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06764" w14:textId="77777777" w:rsidR="00842A84" w:rsidRDefault="00842A84" w:rsidP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Name:</w:t>
      </w:r>
    </w:p>
    <w:p w14:paraId="20CB5BEB" w14:textId="2210F65F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Questions for Fluency Passage #</w:t>
      </w:r>
      <w:r w:rsidR="00EE058C">
        <w:t>6</w:t>
      </w:r>
      <w:r w:rsidR="00B50F36">
        <w:t>17</w:t>
      </w:r>
    </w:p>
    <w:p w14:paraId="34921220" w14:textId="309E6C37" w:rsidR="00842A84" w:rsidRDefault="00BB234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  <w:r>
        <w:rPr>
          <w:b/>
        </w:rPr>
        <w:t>The Thermometer: A Measure of Many Things</w:t>
      </w:r>
    </w:p>
    <w:p w14:paraId="62CE219A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18EBF1D5" w14:textId="7FC854E1" w:rsidR="00BF4ED5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Read through the entire passage first. Then ans</w:t>
      </w:r>
      <w:r w:rsidR="00B50F36">
        <w:t>vbnc</w:t>
      </w:r>
      <w:bookmarkStart w:id="0" w:name="_GoBack"/>
      <w:bookmarkEnd w:id="0"/>
      <w:r>
        <w:t>wer the questions</w:t>
      </w:r>
      <w:r w:rsidR="00BF4ED5">
        <w:t>.</w:t>
      </w:r>
      <w:r>
        <w:t xml:space="preserve"> </w:t>
      </w:r>
      <w:r w:rsidR="00BF4ED5">
        <w:t xml:space="preserve">Highlight the answers in the passage AND </w:t>
      </w:r>
      <w:r w:rsidR="00EE058C">
        <w:t>write the answers on this paper.</w:t>
      </w:r>
    </w:p>
    <w:p w14:paraId="2EA92689" w14:textId="77777777" w:rsidR="00BF4ED5" w:rsidRDefault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A382B6A" w14:textId="032E7B59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1. </w:t>
      </w:r>
      <w:r w:rsidR="00F4635C">
        <w:t>Wh</w:t>
      </w:r>
      <w:r w:rsidR="00A53C37">
        <w:t>at is temperature?</w:t>
      </w:r>
    </w:p>
    <w:p w14:paraId="47E64C96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914F07B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635A7E4A" w14:textId="77777777" w:rsidR="00BF4ED5" w:rsidRDefault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1ABD465" w14:textId="66E95B63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2. </w:t>
      </w:r>
      <w:r w:rsidR="00A53C37">
        <w:t>List 5 factors that influence the outside temperature.</w:t>
      </w:r>
    </w:p>
    <w:p w14:paraId="05CF6583" w14:textId="77777777" w:rsidR="00A603C6" w:rsidRDefault="00A603C6" w:rsidP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07610DC" w14:textId="77777777" w:rsidR="00A603C6" w:rsidRDefault="00A603C6" w:rsidP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4C717939" w14:textId="77777777" w:rsidR="00A603C6" w:rsidRDefault="00A603C6" w:rsidP="00A60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8446D7B" w14:textId="77777777" w:rsidR="00A603C6" w:rsidRDefault="00A603C6" w:rsidP="00A60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3428CA98" w14:textId="77777777" w:rsidR="00A603C6" w:rsidRDefault="00A603C6" w:rsidP="00A60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BF10AEE" w14:textId="77777777" w:rsidR="00A603C6" w:rsidRDefault="00A603C6" w:rsidP="00A60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093CFA8C" w14:textId="77777777" w:rsidR="00A603C6" w:rsidRDefault="00A603C6" w:rsidP="00A60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364752D" w14:textId="77777777" w:rsidR="00A603C6" w:rsidRDefault="00A603C6" w:rsidP="00A60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3FEFE82F" w14:textId="77777777" w:rsidR="00A603C6" w:rsidRDefault="00A603C6" w:rsidP="00A60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1AB2CB0" w14:textId="77777777" w:rsidR="006F7178" w:rsidRDefault="006F7178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4EDE3F11" w14:textId="77777777" w:rsidR="006F7178" w:rsidRDefault="006F7178" w:rsidP="00A60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</w:p>
    <w:p w14:paraId="3F265501" w14:textId="4AEF3F82" w:rsidR="00842A84" w:rsidRDefault="00A53C3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3</w:t>
      </w:r>
      <w:r w:rsidR="00842A84">
        <w:t xml:space="preserve">. </w:t>
      </w:r>
      <w:r>
        <w:t>What are the names of people who study the weather?</w:t>
      </w:r>
    </w:p>
    <w:p w14:paraId="3C97DB6F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8CA0386" w14:textId="77777777" w:rsidR="006F7178" w:rsidRDefault="006F7178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68F5E91E" w14:textId="77777777" w:rsidR="006F7178" w:rsidRDefault="006F7178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A213FC3" w14:textId="3C968107" w:rsidR="00842A84" w:rsidRDefault="00A53C3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4. List 3 other ways thermometers are used.</w:t>
      </w:r>
    </w:p>
    <w:p w14:paraId="5CA30C23" w14:textId="77777777" w:rsidR="00A53C37" w:rsidRDefault="00A53C3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6692E82" w14:textId="77777777" w:rsidR="00A53C37" w:rsidRDefault="00A53C37" w:rsidP="00A53C3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1C2A26B7" w14:textId="77777777" w:rsidR="00A53C37" w:rsidRDefault="00A53C37" w:rsidP="00A53C3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81C0D21" w14:textId="31D469DC" w:rsidR="00A53C37" w:rsidRDefault="00A53C37" w:rsidP="00A53C3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</w:t>
      </w:r>
    </w:p>
    <w:p w14:paraId="07306BE1" w14:textId="77777777" w:rsidR="00A53C37" w:rsidRDefault="00A53C37" w:rsidP="00A53C3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7A755C0" w14:textId="77777777" w:rsidR="00A53C37" w:rsidRDefault="00A53C37" w:rsidP="00A53C3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080F84E0" w14:textId="77777777" w:rsidR="00A53C37" w:rsidRDefault="00A53C3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3705897" w14:textId="6BF10C93" w:rsidR="00A53C37" w:rsidRDefault="00A53C3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5. What is the normal body temperature of a person?</w:t>
      </w:r>
    </w:p>
    <w:p w14:paraId="53314CA0" w14:textId="77777777" w:rsidR="00A53C37" w:rsidRDefault="00A53C3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A648083" w14:textId="77777777" w:rsidR="00A53C37" w:rsidRDefault="00A53C37" w:rsidP="00A53C3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6898264E" w14:textId="77777777" w:rsidR="00842A84" w:rsidRDefault="00842A84">
      <w:pPr>
        <w:rPr>
          <w:sz w:val="0"/>
          <w:lang w:val="x-none"/>
        </w:rPr>
      </w:pPr>
    </w:p>
    <w:sectPr w:rsidR="00842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9CD5E" w14:textId="77777777" w:rsidR="00BB2340" w:rsidRDefault="00BB2340">
      <w:r>
        <w:separator/>
      </w:r>
    </w:p>
  </w:endnote>
  <w:endnote w:type="continuationSeparator" w:id="0">
    <w:p w14:paraId="52F569EC" w14:textId="77777777" w:rsidR="00BB2340" w:rsidRDefault="00BB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F4E18" w14:textId="77777777" w:rsidR="00BB2340" w:rsidRDefault="00BB2340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2A451" w14:textId="77777777" w:rsidR="00BB2340" w:rsidRDefault="00BB2340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4FEDA" w14:textId="77777777" w:rsidR="00BB2340" w:rsidRDefault="00BB2340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271F4" w14:textId="77777777" w:rsidR="00BB2340" w:rsidRDefault="00BB2340">
      <w:r>
        <w:separator/>
      </w:r>
    </w:p>
  </w:footnote>
  <w:footnote w:type="continuationSeparator" w:id="0">
    <w:p w14:paraId="1BF64B99" w14:textId="77777777" w:rsidR="00BB2340" w:rsidRDefault="00BB23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CEF5" w14:textId="77777777" w:rsidR="00BB2340" w:rsidRDefault="00BB2340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57526" w14:textId="77777777" w:rsidR="00BB2340" w:rsidRDefault="00BB2340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E65C0" w14:textId="77777777" w:rsidR="00BB2340" w:rsidRDefault="00BB2340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84"/>
    <w:rsid w:val="00264880"/>
    <w:rsid w:val="006A6BE8"/>
    <w:rsid w:val="006F7178"/>
    <w:rsid w:val="00842A84"/>
    <w:rsid w:val="00940015"/>
    <w:rsid w:val="00A53C37"/>
    <w:rsid w:val="00A603C6"/>
    <w:rsid w:val="00B50F36"/>
    <w:rsid w:val="00BB2340"/>
    <w:rsid w:val="00BF4ED5"/>
    <w:rsid w:val="00C72865"/>
    <w:rsid w:val="00EE058C"/>
    <w:rsid w:val="00F4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D28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Hunecutt</dc:creator>
  <cp:keywords/>
  <cp:lastModifiedBy>Barbara Huneycutt</cp:lastModifiedBy>
  <cp:revision>5</cp:revision>
  <cp:lastPrinted>2017-05-19T19:21:00Z</cp:lastPrinted>
  <dcterms:created xsi:type="dcterms:W3CDTF">2016-05-22T18:40:00Z</dcterms:created>
  <dcterms:modified xsi:type="dcterms:W3CDTF">2017-05-19T19:41:00Z</dcterms:modified>
</cp:coreProperties>
</file>