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08242" w14:textId="77777777" w:rsidR="00205559" w:rsidRDefault="00205559" w:rsidP="002055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4841BEF2" w14:textId="77777777" w:rsidR="00205559" w:rsidRDefault="002055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#515</w:t>
      </w:r>
    </w:p>
    <w:p w14:paraId="1D4720C2" w14:textId="77777777" w:rsidR="00205559" w:rsidRDefault="00C6265B" w:rsidP="002055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Break Dancing: High Energy Moves</w:t>
      </w:r>
    </w:p>
    <w:p w14:paraId="4CC079F5" w14:textId="77777777" w:rsidR="00205559" w:rsidRDefault="002055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0F1390C9" w14:textId="77777777" w:rsidR="00205559" w:rsidRDefault="002055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Then try to answer the questions without looking back. If you don’t know the answer without looking back reread </w:t>
      </w:r>
      <w:r w:rsidR="00C6265B">
        <w:t xml:space="preserve">and highlight </w:t>
      </w:r>
      <w:r>
        <w:t>to find the answer. Good readers reread!</w:t>
      </w:r>
    </w:p>
    <w:p w14:paraId="7CA62E41" w14:textId="77777777" w:rsidR="00205559" w:rsidRDefault="002055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E497F82" w14:textId="77777777" w:rsidR="0014208E" w:rsidRDefault="00205559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1. </w:t>
      </w:r>
      <w:r w:rsidR="00C6265B">
        <w:t>What 4 things do break dancers spin on?</w:t>
      </w:r>
    </w:p>
    <w:p w14:paraId="34AD5680" w14:textId="77777777" w:rsidR="0014208E" w:rsidRDefault="0014208E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78DC2FC8" w14:textId="77777777" w:rsidR="0014208E" w:rsidRDefault="0014208E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32221035" w14:textId="77777777" w:rsidR="0014208E" w:rsidRDefault="0014208E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5FD4812B" w14:textId="77777777" w:rsidR="00C6265B" w:rsidRDefault="00C6265B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766C2622" w14:textId="77777777" w:rsidR="00205559" w:rsidRDefault="00205559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2. </w:t>
      </w:r>
      <w:r w:rsidR="0014208E">
        <w:t>W</w:t>
      </w:r>
      <w:r w:rsidR="00C6265B">
        <w:t>hen did the first break dancing start?</w:t>
      </w:r>
    </w:p>
    <w:p w14:paraId="2DFFEC8D" w14:textId="77777777" w:rsidR="0014208E" w:rsidRDefault="0014208E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  <w:bookmarkStart w:id="0" w:name="_GoBack"/>
      <w:bookmarkEnd w:id="0"/>
    </w:p>
    <w:p w14:paraId="4E229CFC" w14:textId="77777777" w:rsidR="00205559" w:rsidRDefault="00205559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3. </w:t>
      </w:r>
      <w:r w:rsidR="00C6265B">
        <w:t>With who was the Kung Fu style of break dancing popular?</w:t>
      </w:r>
    </w:p>
    <w:p w14:paraId="20ED5F7E" w14:textId="77777777" w:rsidR="0014208E" w:rsidRDefault="0014208E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4D75267C" w14:textId="77777777" w:rsidR="0014208E" w:rsidRDefault="0014208E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4. </w:t>
      </w:r>
      <w:r w:rsidR="00C6265B">
        <w:t>What did new-style breaking add?</w:t>
      </w:r>
    </w:p>
    <w:p w14:paraId="2252485A" w14:textId="77777777" w:rsidR="0014208E" w:rsidRDefault="0014208E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49AE6E59" w14:textId="77777777" w:rsidR="0014208E" w:rsidRDefault="0014208E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 xml:space="preserve">5. </w:t>
      </w:r>
      <w:r w:rsidR="00C6265B">
        <w:t>Name 3 new-style moves.</w:t>
      </w:r>
    </w:p>
    <w:p w14:paraId="43CC3B60" w14:textId="77777777" w:rsidR="0014208E" w:rsidRDefault="0014208E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0D0EB30F" w14:textId="77777777" w:rsidR="00C6265B" w:rsidRDefault="00C6265B" w:rsidP="00C6265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07F8107B" w14:textId="77777777" w:rsidR="00C6265B" w:rsidRDefault="00C6265B" w:rsidP="00C6265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____________________________________________________________</w:t>
      </w:r>
    </w:p>
    <w:p w14:paraId="529D03D7" w14:textId="77777777" w:rsidR="00C6265B" w:rsidRDefault="00C6265B" w:rsidP="001420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6CA9420B" w14:textId="77777777" w:rsidR="00205559" w:rsidRDefault="00205559">
      <w:pPr>
        <w:rPr>
          <w:sz w:val="0"/>
          <w:lang w:val="x-none"/>
        </w:rPr>
      </w:pPr>
    </w:p>
    <w:sectPr w:rsidR="00205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272E8" w14:textId="77777777" w:rsidR="00E137EE" w:rsidRDefault="00E137EE">
      <w:r>
        <w:separator/>
      </w:r>
    </w:p>
  </w:endnote>
  <w:endnote w:type="continuationSeparator" w:id="0">
    <w:p w14:paraId="345CC368" w14:textId="77777777" w:rsidR="00E137EE" w:rsidRDefault="00E1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ECA2" w14:textId="77777777" w:rsidR="00E137EE" w:rsidRDefault="00E137EE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357D" w14:textId="77777777" w:rsidR="00E137EE" w:rsidRDefault="00E137EE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8663" w14:textId="77777777" w:rsidR="00E137EE" w:rsidRDefault="00E137EE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79243" w14:textId="77777777" w:rsidR="00E137EE" w:rsidRDefault="00E137EE">
      <w:r>
        <w:separator/>
      </w:r>
    </w:p>
  </w:footnote>
  <w:footnote w:type="continuationSeparator" w:id="0">
    <w:p w14:paraId="05CDEC21" w14:textId="77777777" w:rsidR="00E137EE" w:rsidRDefault="00E137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4307" w14:textId="77777777" w:rsidR="00E137EE" w:rsidRDefault="00E137EE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8A17" w14:textId="77777777" w:rsidR="00E137EE" w:rsidRDefault="00E137EE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E9C5" w14:textId="77777777" w:rsidR="00E137EE" w:rsidRDefault="00E137EE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9"/>
    <w:rsid w:val="0014208E"/>
    <w:rsid w:val="00205559"/>
    <w:rsid w:val="003415FF"/>
    <w:rsid w:val="00C6265B"/>
    <w:rsid w:val="00E1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9B26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Macintosh Word</Application>
  <DocSecurity>0</DocSecurity>
  <Lines>7</Lines>
  <Paragraphs>2</Paragraphs>
  <ScaleCrop>false</ScaleCrop>
  <Company>DART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cp:lastModifiedBy>Barbara Huneycutt</cp:lastModifiedBy>
  <cp:revision>3</cp:revision>
  <dcterms:created xsi:type="dcterms:W3CDTF">2016-02-20T22:18:00Z</dcterms:created>
  <dcterms:modified xsi:type="dcterms:W3CDTF">2016-02-20T22:26:00Z</dcterms:modified>
</cp:coreProperties>
</file>