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3A3BD" w14:textId="77777777" w:rsidR="004910D0"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t>Name:</w:t>
      </w:r>
    </w:p>
    <w:p w14:paraId="379D6A65" w14:textId="77777777" w:rsidR="00256463"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pPr>
      <w:r>
        <w:t>Questions for Fluency Passage #513</w:t>
      </w:r>
    </w:p>
    <w:p w14:paraId="2D076B46" w14:textId="77777777" w:rsidR="00256463" w:rsidRPr="004910D0"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center"/>
        <w:rPr>
          <w:b/>
        </w:rPr>
      </w:pPr>
      <w:r w:rsidRPr="004910D0">
        <w:rPr>
          <w:b/>
        </w:rPr>
        <w:t>Communities: Villages, Towns, and Cities</w:t>
      </w:r>
    </w:p>
    <w:p w14:paraId="10AB3A51" w14:textId="77777777" w:rsidR="00256463"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pPr>
      <w:r>
        <w:t>Read through the entire passage first. Then try to answer the questions without looking back. If you don’t know the answer without looking back reread to find the answer. Good readers reread!</w:t>
      </w:r>
    </w:p>
    <w:p w14:paraId="13E8FFC2" w14:textId="77777777" w:rsidR="00256463" w:rsidRDefault="00256463"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p w14:paraId="6CA87025" w14:textId="77777777" w:rsidR="00256463"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1. What is one of the most important differences between communities</w:t>
      </w:r>
      <w:r w:rsidR="00F468FD">
        <w:t xml:space="preserve"> according to paragraph 1</w:t>
      </w:r>
      <w:bookmarkStart w:id="0" w:name="_GoBack"/>
      <w:bookmarkEnd w:id="0"/>
      <w:r>
        <w:t>?</w:t>
      </w:r>
    </w:p>
    <w:p w14:paraId="14E31DE6" w14:textId="77777777" w:rsidR="004910D0"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____________________________________________________________</w:t>
      </w:r>
    </w:p>
    <w:p w14:paraId="67FECE1A" w14:textId="77777777" w:rsidR="00256463"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2. What type of community are most villages?</w:t>
      </w:r>
    </w:p>
    <w:p w14:paraId="3535BB93" w14:textId="77777777" w:rsidR="004910D0"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____________________________________________________________</w:t>
      </w:r>
    </w:p>
    <w:p w14:paraId="6969C11B" w14:textId="77777777" w:rsidR="00256463"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3. What do most villages NOT have?</w:t>
      </w:r>
    </w:p>
    <w:p w14:paraId="19220652" w14:textId="77777777" w:rsidR="004910D0"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____________________________________________________________</w:t>
      </w:r>
    </w:p>
    <w:p w14:paraId="495945A4" w14:textId="77777777" w:rsidR="004910D0"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4. How many people live in a town?</w:t>
      </w:r>
    </w:p>
    <w:p w14:paraId="00D173DB" w14:textId="77777777" w:rsidR="004910D0"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____________________________________________________________</w:t>
      </w:r>
    </w:p>
    <w:p w14:paraId="7E5652C6" w14:textId="77777777" w:rsidR="00256463"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5. Some cities started as centers for ______________ or  _____________.</w:t>
      </w:r>
    </w:p>
    <w:p w14:paraId="50B27B4D" w14:textId="77777777" w:rsidR="00256463"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6. Name two reasons why people choose to live in villages, towns or cities.</w:t>
      </w:r>
    </w:p>
    <w:p w14:paraId="6A312AA3" w14:textId="77777777" w:rsidR="004910D0"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____________________________________________________________</w:t>
      </w:r>
    </w:p>
    <w:p w14:paraId="7B3D9E1B" w14:textId="77777777" w:rsidR="00256463" w:rsidRDefault="004910D0" w:rsidP="004910D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
        <w:t>____________________________________________________________</w:t>
      </w:r>
    </w:p>
    <w:p w14:paraId="05E76B6C" w14:textId="77777777" w:rsidR="00256463" w:rsidRDefault="00256463" w:rsidP="004910D0">
      <w:pPr>
        <w:spacing w:line="480" w:lineRule="auto"/>
        <w:rPr>
          <w:sz w:val="0"/>
          <w:lang w:val="x-none"/>
        </w:rPr>
      </w:pPr>
    </w:p>
    <w:sectPr w:rsidR="0025646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E8D63" w14:textId="77777777" w:rsidR="00256463" w:rsidRDefault="004910D0">
      <w:r>
        <w:separator/>
      </w:r>
    </w:p>
  </w:endnote>
  <w:endnote w:type="continuationSeparator" w:id="0">
    <w:p w14:paraId="6C4CC392" w14:textId="77777777" w:rsidR="00256463" w:rsidRDefault="0049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3C8C8" w14:textId="77777777" w:rsidR="00256463" w:rsidRDefault="004910D0">
    <w:pPr>
      <w:rPr>
        <w:sz w:val="0"/>
        <w:lang w:val="x-none"/>
      </w:rPr>
    </w:pPr>
    <w:r>
      <w:rPr>
        <w:sz w:val="0"/>
        <w:lang w:val="x-non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A728" w14:textId="77777777" w:rsidR="00256463" w:rsidRDefault="004910D0">
    <w:pPr>
      <w:rPr>
        <w:sz w:val="0"/>
        <w:lang w:val="x-none"/>
      </w:rPr>
    </w:pPr>
    <w:r>
      <w:rPr>
        <w:sz w:val="0"/>
        <w:lang w:val="x-non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21EA" w14:textId="77777777" w:rsidR="00256463" w:rsidRDefault="004910D0">
    <w:pPr>
      <w:rPr>
        <w:sz w:val="0"/>
        <w:lang w:val="x-none"/>
      </w:rPr>
    </w:pPr>
    <w:r>
      <w:rPr>
        <w:sz w:val="0"/>
        <w:lang w:val="x-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0BA38" w14:textId="77777777" w:rsidR="00256463" w:rsidRDefault="004910D0">
      <w:r>
        <w:separator/>
      </w:r>
    </w:p>
  </w:footnote>
  <w:footnote w:type="continuationSeparator" w:id="0">
    <w:p w14:paraId="2D48A5B5" w14:textId="77777777" w:rsidR="00256463" w:rsidRDefault="00491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2641A" w14:textId="77777777" w:rsidR="00256463" w:rsidRDefault="004910D0">
    <w:pPr>
      <w:rPr>
        <w:sz w:val="0"/>
        <w:lang w:val="x-none"/>
      </w:rPr>
    </w:pPr>
    <w:r>
      <w:rPr>
        <w:sz w:val="0"/>
        <w:lang w:val="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3BBDF" w14:textId="77777777" w:rsidR="00256463" w:rsidRDefault="004910D0">
    <w:pPr>
      <w:rPr>
        <w:sz w:val="0"/>
        <w:lang w:val="x-none"/>
      </w:rPr>
    </w:pPr>
    <w:r>
      <w:rPr>
        <w:sz w:val="0"/>
        <w:lang w:val="x-non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2DF20" w14:textId="77777777" w:rsidR="00256463" w:rsidRDefault="004910D0">
    <w:pPr>
      <w:rPr>
        <w:sz w:val="0"/>
        <w:lang w:val="x-none"/>
      </w:rPr>
    </w:pPr>
    <w:r>
      <w:rPr>
        <w:sz w:val="0"/>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D0"/>
    <w:rsid w:val="00256463"/>
    <w:rsid w:val="004910D0"/>
    <w:rsid w:val="0059208C"/>
    <w:rsid w:val="00F4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C9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8"/>
    </w:rPr>
  </w:style>
  <w:style w:type="character" w:customStyle="1" w:styleId="DefaultSS">
    <w:name w:val="Default SS"/>
    <w:rPr>
      <w:rFonts w:ascii="Helvetica" w:hAnsi="Helvetic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8"/>
    </w:rPr>
  </w:style>
  <w:style w:type="character" w:customStyle="1" w:styleId="DefaultSS">
    <w:name w:val="Default SS"/>
    <w:rPr>
      <w:rFonts w:ascii="Helvetica" w:hAnsi="Helvetica"/>
      <w:noProof w:val="0"/>
      <w:color w:val="000000"/>
      <w:sz w:val="18"/>
      <w:lang w:val="en-US"/>
    </w:rPr>
  </w:style>
  <w:style w:type="paragraph" w:customStyle="1" w:styleId="DefaultTB">
    <w:name w:val="Default TB"/>
    <w:basedOn w:val="Default"/>
  </w:style>
  <w:style w:type="paragraph" w:styleId="Header">
    <w:name w:val="header"/>
    <w:basedOn w:val="Default"/>
    <w:pPr>
      <w:jc w:val="center"/>
    </w:pPr>
    <w:rPr>
      <w:b/>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851</Characters>
  <Application>Microsoft Macintosh Word</Application>
  <DocSecurity>0</DocSecurity>
  <Lines>7</Lines>
  <Paragraphs>1</Paragraphs>
  <ScaleCrop>false</ScaleCrop>
  <Company>DART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Desk</dc:creator>
  <cp:keywords/>
  <cp:lastModifiedBy>Barbara Huneycutt</cp:lastModifiedBy>
  <cp:revision>3</cp:revision>
  <cp:lastPrinted>2016-01-31T23:14:00Z</cp:lastPrinted>
  <dcterms:created xsi:type="dcterms:W3CDTF">2014-01-31T19:58:00Z</dcterms:created>
  <dcterms:modified xsi:type="dcterms:W3CDTF">2016-01-31T23:15:00Z</dcterms:modified>
</cp:coreProperties>
</file>