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624C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325EBF19" w14:textId="299B7BBA" w:rsidR="002E7DF1" w:rsidRDefault="00977C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#50</w:t>
      </w:r>
      <w:r w:rsidR="00253E9E">
        <w:t>5</w:t>
      </w:r>
    </w:p>
    <w:p w14:paraId="77D5F27A" w14:textId="10B6F8A2" w:rsidR="002E7DF1" w:rsidRDefault="00253E9E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Rome: A City Built on a Legend</w:t>
      </w:r>
    </w:p>
    <w:p w14:paraId="65C42EB3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bookmarkStart w:id="0" w:name="_GoBack"/>
      <w:bookmarkEnd w:id="0"/>
    </w:p>
    <w:p w14:paraId="324076F3" w14:textId="77777777" w:rsidR="002E7DF1" w:rsidRDefault="00977C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without looking back. If you don’t know </w:t>
      </w:r>
      <w:r w:rsidR="007936E0">
        <w:t>the answer without looking back</w:t>
      </w:r>
      <w:r>
        <w:t xml:space="preserve"> reread to find the answer. Good readers reread!</w:t>
      </w:r>
    </w:p>
    <w:p w14:paraId="6E200DA9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B8EDE0" w14:textId="6A349D9D" w:rsidR="007936E0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1. </w:t>
      </w:r>
      <w:r w:rsidR="00540A7A">
        <w:t>Who were Romulus</w:t>
      </w:r>
      <w:r w:rsidR="00BC167C">
        <w:t xml:space="preserve"> and Remus?</w:t>
      </w:r>
    </w:p>
    <w:p w14:paraId="778A9059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19D0AEB4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75CAF958" w14:textId="7CA762FD" w:rsidR="002E7DF1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2. </w:t>
      </w:r>
      <w:r w:rsidR="00540A7A">
        <w:t xml:space="preserve">Why did the king’s brother put the boys in a basket and </w:t>
      </w:r>
      <w:r w:rsidR="00DD3DF4">
        <w:t>set the basket in the river</w:t>
      </w:r>
      <w:r>
        <w:t>?</w:t>
      </w:r>
    </w:p>
    <w:p w14:paraId="06CC8987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6FC4AA86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8080E92" w14:textId="1BF83F86" w:rsidR="002E7DF1" w:rsidRDefault="00977CE9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3. </w:t>
      </w:r>
      <w:r w:rsidR="00DD3DF4">
        <w:t xml:space="preserve">Who found the babies? </w:t>
      </w:r>
    </w:p>
    <w:p w14:paraId="5823CC9B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A5B16C5" w14:textId="12EC7A20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4. </w:t>
      </w:r>
      <w:r w:rsidR="00DD3DF4">
        <w:t>Who raised the boys?</w:t>
      </w:r>
    </w:p>
    <w:p w14:paraId="03853C71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296C695C" w14:textId="03C3E470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5. </w:t>
      </w:r>
      <w:r w:rsidR="00DD3DF4">
        <w:t>For whom did the boys decide to build a city?</w:t>
      </w:r>
    </w:p>
    <w:p w14:paraId="3F12ABA4" w14:textId="77777777" w:rsidR="007936E0" w:rsidRDefault="007936E0" w:rsidP="007936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0558CF75" w14:textId="367AB47A" w:rsidR="007936E0" w:rsidRDefault="007936E0" w:rsidP="001F03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6</w:t>
      </w:r>
      <w:r w:rsidR="00977CE9">
        <w:t xml:space="preserve">. </w:t>
      </w:r>
      <w:r w:rsidR="001F036D">
        <w:t>Why was the city name</w:t>
      </w:r>
      <w:r w:rsidR="00A505F6">
        <w:t>d</w:t>
      </w:r>
      <w:r w:rsidR="001F036D">
        <w:t xml:space="preserve"> after Romulus and not Remus?</w:t>
      </w:r>
    </w:p>
    <w:p w14:paraId="7A771B93" w14:textId="77777777" w:rsidR="001F036D" w:rsidRDefault="001F036D" w:rsidP="001F03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6BA7AA27" w14:textId="4228E1FC" w:rsidR="001F036D" w:rsidRDefault="001F036D" w:rsidP="001F036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3B1B6371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4C2B8C6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374BC9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D633F47" w14:textId="77777777" w:rsidR="002E7DF1" w:rsidRDefault="002E7DF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7F57CA" w14:textId="77777777" w:rsidR="002E7DF1" w:rsidRDefault="002E7DF1">
      <w:pPr>
        <w:rPr>
          <w:sz w:val="0"/>
          <w:lang w:val="x-none"/>
        </w:rPr>
      </w:pPr>
    </w:p>
    <w:sectPr w:rsidR="002E7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8C06" w14:textId="77777777" w:rsidR="00DD3DF4" w:rsidRDefault="00DD3DF4">
      <w:r>
        <w:separator/>
      </w:r>
    </w:p>
  </w:endnote>
  <w:endnote w:type="continuationSeparator" w:id="0">
    <w:p w14:paraId="2BFB63C5" w14:textId="77777777" w:rsidR="00DD3DF4" w:rsidRDefault="00D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93A7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83C0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8F17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C7C8" w14:textId="77777777" w:rsidR="00DD3DF4" w:rsidRDefault="00DD3DF4">
      <w:r>
        <w:separator/>
      </w:r>
    </w:p>
  </w:footnote>
  <w:footnote w:type="continuationSeparator" w:id="0">
    <w:p w14:paraId="3381B6D7" w14:textId="77777777" w:rsidR="00DD3DF4" w:rsidRDefault="00DD3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73AE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B553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89CD" w14:textId="77777777" w:rsidR="00DD3DF4" w:rsidRDefault="00DD3D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E0"/>
    <w:rsid w:val="001F036D"/>
    <w:rsid w:val="00253E9E"/>
    <w:rsid w:val="002E7DF1"/>
    <w:rsid w:val="00540A7A"/>
    <w:rsid w:val="007936E0"/>
    <w:rsid w:val="00977CE9"/>
    <w:rsid w:val="009A571D"/>
    <w:rsid w:val="00A505F6"/>
    <w:rsid w:val="00BC167C"/>
    <w:rsid w:val="00D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4EF2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5</cp:revision>
  <cp:lastPrinted>2015-02-20T23:50:00Z</cp:lastPrinted>
  <dcterms:created xsi:type="dcterms:W3CDTF">2013-11-27T18:26:00Z</dcterms:created>
  <dcterms:modified xsi:type="dcterms:W3CDTF">2015-03-30T20:32:00Z</dcterms:modified>
</cp:coreProperties>
</file>