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5091" w14:textId="77777777" w:rsidR="008269F4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46C4AFD4" w14:textId="77777777" w:rsidR="008269F4" w:rsidRDefault="008269F4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Name:</w:t>
      </w:r>
    </w:p>
    <w:p w14:paraId="029A3A1A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  <w:r>
        <w:t>Questions for Fluency Passage #503</w:t>
      </w:r>
    </w:p>
    <w:p w14:paraId="71B3A200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</w:rPr>
      </w:pPr>
      <w:r>
        <w:rPr>
          <w:b/>
        </w:rPr>
        <w:t>Roadrunners: Full Speed Ahead</w:t>
      </w:r>
    </w:p>
    <w:p w14:paraId="135AE0CD" w14:textId="77777777" w:rsidR="008269F4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206EDA30" w14:textId="77777777" w:rsidR="008269F4" w:rsidRDefault="008269F4" w:rsidP="008269F4">
      <w:pPr>
        <w:pStyle w:val="HTMLAddress"/>
        <w:spacing w:line="360" w:lineRule="auto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Read through the entire passage first. Then highlight the answers before writing them on this paper. Good readers reread!</w:t>
      </w:r>
    </w:p>
    <w:p w14:paraId="57B52260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AF4ACE4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1. Where do roadrunners live?</w:t>
      </w:r>
    </w:p>
    <w:p w14:paraId="779995DE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A176D31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FC4E144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F02E031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2. Why do roadrunners need to be fast?</w:t>
      </w:r>
    </w:p>
    <w:p w14:paraId="3C5FA69F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3C87EE0A" w14:textId="77777777" w:rsidR="008269F4" w:rsidRDefault="008269F4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45C3CC06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0376EC95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3. Name two things a roadrunner eats.</w:t>
      </w:r>
    </w:p>
    <w:p w14:paraId="045EC0E9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21B67A3" w14:textId="77777777" w:rsidR="008269F4" w:rsidRDefault="008269F4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063AC83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ADDDE53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4. What is the western roadrunner famous for?</w:t>
      </w:r>
    </w:p>
    <w:p w14:paraId="2CA713F5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0B576F2" w14:textId="77777777" w:rsidR="008269F4" w:rsidRDefault="008269F4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6CA0ECB1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74A526C7" w14:textId="77777777" w:rsidR="00EF060E" w:rsidRDefault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5. Why does the roadrunner prefer to walk or run rather than fly?</w:t>
      </w:r>
    </w:p>
    <w:p w14:paraId="7ECD9075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F2BD590" w14:textId="77777777" w:rsidR="008269F4" w:rsidRDefault="008269F4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3FACAEEF" w14:textId="77777777" w:rsidR="00026805" w:rsidRDefault="00026805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EBFD473" w14:textId="77777777" w:rsidR="00026805" w:rsidRDefault="00026805" w:rsidP="0002680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____________________________________________________________</w:t>
      </w:r>
    </w:p>
    <w:p w14:paraId="00462084" w14:textId="77777777" w:rsidR="00026805" w:rsidRDefault="00026805" w:rsidP="008269F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bookmarkStart w:id="0" w:name="_GoBack"/>
      <w:bookmarkEnd w:id="0"/>
    </w:p>
    <w:p w14:paraId="1D5A082D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F85DE0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50360CBA" w14:textId="77777777" w:rsidR="00EF060E" w:rsidRDefault="00EF060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449317CF" w14:textId="77777777" w:rsidR="00EF060E" w:rsidRDefault="00EF060E">
      <w:pPr>
        <w:rPr>
          <w:sz w:val="0"/>
          <w:lang w:val="x-none"/>
        </w:rPr>
      </w:pPr>
    </w:p>
    <w:sectPr w:rsidR="00EF0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4038" w14:textId="77777777" w:rsidR="00EF060E" w:rsidRDefault="008269F4">
      <w:r>
        <w:separator/>
      </w:r>
    </w:p>
  </w:endnote>
  <w:endnote w:type="continuationSeparator" w:id="0">
    <w:p w14:paraId="4511F38F" w14:textId="77777777" w:rsidR="00EF060E" w:rsidRDefault="0082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73856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76DB6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F53D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52AAD" w14:textId="77777777" w:rsidR="00EF060E" w:rsidRDefault="008269F4">
      <w:r>
        <w:separator/>
      </w:r>
    </w:p>
  </w:footnote>
  <w:footnote w:type="continuationSeparator" w:id="0">
    <w:p w14:paraId="10DBB525" w14:textId="77777777" w:rsidR="00EF060E" w:rsidRDefault="008269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2B028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50AD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A944" w14:textId="77777777" w:rsidR="00EF060E" w:rsidRDefault="008269F4">
    <w:pPr>
      <w:rPr>
        <w:sz w:val="0"/>
        <w:lang w:val="x-none"/>
      </w:rPr>
    </w:pPr>
    <w:r>
      <w:rPr>
        <w:sz w:val="0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F4"/>
    <w:rsid w:val="00026805"/>
    <w:rsid w:val="008269F4"/>
    <w:rsid w:val="00E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91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8269F4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8269F4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69F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69F4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8"/>
    </w:rPr>
  </w:style>
  <w:style w:type="character" w:customStyle="1" w:styleId="DefaultSS">
    <w:name w:val="Default SS"/>
    <w:rPr>
      <w:rFonts w:ascii="Helvetica" w:hAnsi="Helvetica"/>
      <w:noProof w:val="0"/>
      <w:color w:val="000000"/>
      <w:sz w:val="18"/>
      <w:lang w:val="en-US"/>
    </w:rPr>
  </w:style>
  <w:style w:type="paragraph" w:customStyle="1" w:styleId="DefaultTB">
    <w:name w:val="Default TB"/>
    <w:basedOn w:val="Default"/>
  </w:style>
  <w:style w:type="paragraph" w:styleId="Header">
    <w:name w:val="header"/>
    <w:basedOn w:val="Default"/>
    <w:pPr>
      <w:jc w:val="center"/>
    </w:pPr>
    <w:rPr>
      <w:b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rFonts w:ascii="Helvetica" w:hAnsi="Helvetica"/>
      <w:noProof w:val="0"/>
      <w:color w:val="000000"/>
      <w:sz w:val="20"/>
      <w:vertAlign w:val="superscript"/>
      <w:lang w:val="en-US"/>
    </w:rPr>
  </w:style>
  <w:style w:type="paragraph" w:styleId="HTMLAddress">
    <w:name w:val="HTML Address"/>
    <w:basedOn w:val="z-TopofForm"/>
    <w:link w:val="HTMLAddressChar"/>
    <w:semiHidden/>
    <w:rsid w:val="008269F4"/>
    <w:pPr>
      <w:pBdr>
        <w:bottom w:val="none" w:sz="0" w:space="0" w:color="auto"/>
      </w:pBdr>
      <w:overflowPunct/>
      <w:autoSpaceDE/>
      <w:autoSpaceDN/>
      <w:adjustRightInd/>
      <w:jc w:val="left"/>
      <w:textAlignment w:val="auto"/>
    </w:pPr>
    <w:rPr>
      <w:rFonts w:ascii="Times New Roman" w:hAnsi="Times New Roman"/>
      <w:vanish w:val="0"/>
      <w:sz w:val="28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8269F4"/>
    <w:rPr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269F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269F4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Macintosh Word</Application>
  <DocSecurity>0</DocSecurity>
  <Lines>5</Lines>
  <Paragraphs>1</Paragraphs>
  <ScaleCrop>false</ScaleCrop>
  <Company>Crozet Elementary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Huneycutt</dc:creator>
  <cp:keywords/>
  <cp:lastModifiedBy>Barbara Huneycutt</cp:lastModifiedBy>
  <cp:revision>3</cp:revision>
  <cp:lastPrinted>2016-11-27T20:13:00Z</cp:lastPrinted>
  <dcterms:created xsi:type="dcterms:W3CDTF">2015-02-20T23:48:00Z</dcterms:created>
  <dcterms:modified xsi:type="dcterms:W3CDTF">2016-11-27T20:13:00Z</dcterms:modified>
</cp:coreProperties>
</file>