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FEAB" w14:textId="2A22EEA0" w:rsidR="00CD05F9" w:rsidRDefault="00CD05F9" w:rsidP="00CD05F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 _____________________</w:t>
      </w:r>
      <w:bookmarkStart w:id="0" w:name="_GoBack"/>
      <w:bookmarkEnd w:id="0"/>
    </w:p>
    <w:p w14:paraId="7B4F3EA3" w14:textId="77777777" w:rsidR="00CD05F9" w:rsidRDefault="00CD05F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5256D25C" w14:textId="2E1BCB33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</w:t>
      </w:r>
      <w:r w:rsidR="00901686">
        <w:t>estions for Fluency Passage #315</w:t>
      </w:r>
    </w:p>
    <w:p w14:paraId="577B1A5F" w14:textId="77777777" w:rsidR="00342AD6" w:rsidRDefault="00901686" w:rsidP="002D61A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Northeast Homes: Longhouses</w:t>
      </w:r>
    </w:p>
    <w:p w14:paraId="28AF82F5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03FBFAD" w14:textId="0FD842F3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</w:t>
      </w:r>
      <w:r w:rsidR="002167B2">
        <w:t xml:space="preserve">Highlight and then answer the questions. </w:t>
      </w:r>
      <w:r>
        <w:t>Good readers reread!</w:t>
      </w:r>
    </w:p>
    <w:p w14:paraId="58A94569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EF70A6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Name the part of the longhouse that was built from the part of the tree.</w:t>
      </w:r>
    </w:p>
    <w:p w14:paraId="3099500E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09E784" w14:textId="0418FC74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Tree pole</w:t>
      </w:r>
      <w:r w:rsidR="005F6B1F">
        <w:t>s</w:t>
      </w:r>
      <w:r w:rsidR="005C6917">
        <w:t>: _______________________________</w:t>
      </w:r>
      <w:r>
        <w:t>___________________</w:t>
      </w:r>
    </w:p>
    <w:p w14:paraId="11E732CE" w14:textId="77777777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2067883" w14:textId="3D6E54E1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Tree roots: __________________________________________________</w:t>
      </w:r>
    </w:p>
    <w:p w14:paraId="4CBB05EB" w14:textId="77777777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0D8A6D5" w14:textId="29964EEE" w:rsidR="00342AD6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Tree bark: ___________________________________________________</w:t>
      </w:r>
    </w:p>
    <w:p w14:paraId="4285237A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CA257B1" w14:textId="4AAE570D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A03052">
        <w:t>What else were the tall poles from tre</w:t>
      </w:r>
      <w:r w:rsidR="002D61AB">
        <w:t>e</w:t>
      </w:r>
      <w:r w:rsidR="00A03052">
        <w:t>s use</w:t>
      </w:r>
      <w:r w:rsidR="002D61AB">
        <w:t>d</w:t>
      </w:r>
      <w:r w:rsidR="00A03052">
        <w:t xml:space="preserve"> for</w:t>
      </w:r>
      <w:r w:rsidR="005F6B1F">
        <w:t xml:space="preserve"> and why did they need this</w:t>
      </w:r>
      <w:r>
        <w:t>?</w:t>
      </w:r>
    </w:p>
    <w:p w14:paraId="75C488AC" w14:textId="77777777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593837E" w14:textId="00CDE486" w:rsidR="00A03052" w:rsidRDefault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B0B167D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4ACDA94" w14:textId="77777777" w:rsidR="00A03052" w:rsidRDefault="00A03052" w:rsidP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36A968C" w14:textId="77777777" w:rsidR="00342AD6" w:rsidRDefault="00342A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636954E" w14:textId="3A692929" w:rsidR="00342AD6" w:rsidRDefault="00342AD6" w:rsidP="00A030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5F6B1F">
        <w:t>What was water used for?</w:t>
      </w:r>
    </w:p>
    <w:p w14:paraId="46014F13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F5CDBCA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B4358C8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868C2AD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1D4E5F19" w14:textId="77777777" w:rsidR="002167B2" w:rsidRDefault="002167B2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951DA66" w14:textId="77777777" w:rsidR="00DC3B64" w:rsidRDefault="00DC3B64" w:rsidP="00DC3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2A30B0F" w14:textId="77777777" w:rsidR="002167B2" w:rsidRDefault="002167B2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90925F8" w14:textId="4EC27D14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were the three main crops of the Native Americans of the Northeast?</w:t>
      </w:r>
    </w:p>
    <w:p w14:paraId="31817717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B8CC5E4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B49F194" w14:textId="77777777" w:rsidR="00DC3B64" w:rsidRDefault="00DC3B64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15DF9D" w14:textId="77777777" w:rsidR="00DC3B64" w:rsidRDefault="00DC3B64" w:rsidP="00DC3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F305CAD" w14:textId="77777777" w:rsidR="00DC3B64" w:rsidRDefault="00DC3B64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647A264" w14:textId="77777777" w:rsidR="00DC3B64" w:rsidRDefault="00DC3B64" w:rsidP="00DC3B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D606675" w14:textId="77777777" w:rsidR="00DC3B64" w:rsidRDefault="00DC3B64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6454C4C" w14:textId="77777777" w:rsidR="005F6B1F" w:rsidRDefault="005F6B1F" w:rsidP="005F6B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9971E7" w14:textId="77777777" w:rsidR="00342AD6" w:rsidRDefault="00342AD6">
      <w:pPr>
        <w:rPr>
          <w:sz w:val="0"/>
          <w:lang w:val="x-none"/>
        </w:rPr>
      </w:pPr>
    </w:p>
    <w:sectPr w:rsidR="00342AD6" w:rsidSect="00DC3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C78D" w14:textId="77777777" w:rsidR="002167B2" w:rsidRDefault="002167B2">
      <w:r>
        <w:separator/>
      </w:r>
    </w:p>
  </w:endnote>
  <w:endnote w:type="continuationSeparator" w:id="0">
    <w:p w14:paraId="3F24ACEF" w14:textId="77777777" w:rsidR="002167B2" w:rsidRDefault="002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B18B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A7CA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5E53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B5A" w14:textId="77777777" w:rsidR="002167B2" w:rsidRDefault="002167B2">
      <w:r>
        <w:separator/>
      </w:r>
    </w:p>
  </w:footnote>
  <w:footnote w:type="continuationSeparator" w:id="0">
    <w:p w14:paraId="10BD6993" w14:textId="77777777" w:rsidR="002167B2" w:rsidRDefault="00216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C46C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0B8E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EE46" w14:textId="77777777" w:rsidR="002167B2" w:rsidRDefault="002167B2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1"/>
    <w:rsid w:val="001F1F31"/>
    <w:rsid w:val="002167B2"/>
    <w:rsid w:val="00285B38"/>
    <w:rsid w:val="002D61AB"/>
    <w:rsid w:val="00342AD6"/>
    <w:rsid w:val="005C6917"/>
    <w:rsid w:val="005F6B1F"/>
    <w:rsid w:val="00901686"/>
    <w:rsid w:val="00A03052"/>
    <w:rsid w:val="00CD05F9"/>
    <w:rsid w:val="00D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2E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Huneycutt</cp:lastModifiedBy>
  <cp:revision>8</cp:revision>
  <cp:lastPrinted>2015-05-03T20:27:00Z</cp:lastPrinted>
  <dcterms:created xsi:type="dcterms:W3CDTF">2013-12-15T19:45:00Z</dcterms:created>
  <dcterms:modified xsi:type="dcterms:W3CDTF">2015-11-29T15:43:00Z</dcterms:modified>
</cp:coreProperties>
</file>