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62A0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Name:</w:t>
      </w:r>
    </w:p>
    <w:p w14:paraId="57696845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</w:p>
    <w:p w14:paraId="01D1F83C" w14:textId="241C2A9F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  <w:r>
        <w:t>Questions for Fluency Passage #2</w:t>
      </w:r>
      <w:r w:rsidR="00914979">
        <w:t>1</w:t>
      </w:r>
      <w:r w:rsidR="0029232A">
        <w:t>3</w:t>
      </w:r>
    </w:p>
    <w:p w14:paraId="6F2CCF1D" w14:textId="57C88A26" w:rsidR="006B4BA7" w:rsidRDefault="00914979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</w:rPr>
      </w:pPr>
      <w:r>
        <w:rPr>
          <w:b/>
        </w:rPr>
        <w:t xml:space="preserve">The </w:t>
      </w:r>
      <w:r w:rsidR="0029232A">
        <w:rPr>
          <w:b/>
        </w:rPr>
        <w:t>White House</w:t>
      </w:r>
    </w:p>
    <w:p w14:paraId="79F270A5" w14:textId="77777777" w:rsidR="00014610" w:rsidRDefault="00014610" w:rsidP="00014610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Directions: Read through the entire passage first. Then highlight the answers to the questions in the passage before writing them on this page. Good readers reread!</w:t>
      </w:r>
    </w:p>
    <w:p w14:paraId="30B3A1F4" w14:textId="77777777" w:rsidR="006B4BA7" w:rsidRDefault="006B4BA7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0DF70874" w14:textId="092D1A6B" w:rsidR="0029232A" w:rsidRDefault="0029232A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1. Where is the White House?</w:t>
      </w:r>
    </w:p>
    <w:p w14:paraId="590BF200" w14:textId="7586887E" w:rsidR="0029232A" w:rsidRDefault="0029232A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1D887956" w14:textId="4194D4CF" w:rsidR="00EF69A6" w:rsidRDefault="0029232A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2</w:t>
      </w:r>
      <w:r w:rsidR="00F91E30" w:rsidRPr="00F91E30">
        <w:t>.</w:t>
      </w:r>
      <w:r w:rsidR="00F91E30">
        <w:t xml:space="preserve"> </w:t>
      </w:r>
      <w:r w:rsidR="00AA081E">
        <w:t xml:space="preserve">What </w:t>
      </w:r>
      <w:r>
        <w:t xml:space="preserve">two things does the White House symbolize? </w:t>
      </w:r>
    </w:p>
    <w:p w14:paraId="66D47DE1" w14:textId="683A6AF3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</w:t>
      </w:r>
      <w:r w:rsidR="0029232A">
        <w:tab/>
      </w:r>
      <w:r>
        <w:t>________________________________</w:t>
      </w:r>
    </w:p>
    <w:p w14:paraId="71DA2821" w14:textId="64065630" w:rsidR="0029232A" w:rsidRDefault="0029232A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3. Who lives in the White House?</w:t>
      </w:r>
    </w:p>
    <w:p w14:paraId="59426AC1" w14:textId="4D30C6AD" w:rsidR="0029232A" w:rsidRDefault="0029232A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5C182421" w14:textId="14481103" w:rsidR="006B4BA7" w:rsidRDefault="0029232A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4</w:t>
      </w:r>
      <w:r w:rsidR="00EF69A6">
        <w:t xml:space="preserve">. </w:t>
      </w:r>
      <w:r>
        <w:t xml:space="preserve">Name 3 rooms in the White House that most houses do not have. </w:t>
      </w:r>
    </w:p>
    <w:p w14:paraId="2086C4DA" w14:textId="7FAE6D63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4BDAA2E5" w14:textId="77777777" w:rsidR="0029232A" w:rsidRDefault="0029232A" w:rsidP="002923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1DA80EEC" w14:textId="6FBE01B8" w:rsidR="0029232A" w:rsidRDefault="0029232A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47EDD774" w14:textId="3610EC6C" w:rsidR="00AA081E" w:rsidRDefault="0029232A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5. Where does the president give speeches? </w:t>
      </w:r>
    </w:p>
    <w:p w14:paraId="1D19623B" w14:textId="77777777" w:rsidR="0029232A" w:rsidRDefault="0029232A" w:rsidP="002923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225B38FD" w14:textId="77777777" w:rsidR="0029232A" w:rsidRDefault="0029232A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bookmarkStart w:id="0" w:name="_GoBack"/>
      <w:bookmarkEnd w:id="0"/>
    </w:p>
    <w:p w14:paraId="1C787934" w14:textId="77777777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12CD1799" w14:textId="77777777" w:rsidR="006B4BA7" w:rsidRDefault="006B4BA7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610F12E9" w14:textId="77777777" w:rsidR="006B4BA7" w:rsidRDefault="006B4BA7" w:rsidP="00F91E30">
      <w:pPr>
        <w:spacing w:line="360" w:lineRule="auto"/>
        <w:rPr>
          <w:sz w:val="0"/>
          <w:lang w:val="x-none"/>
        </w:rPr>
      </w:pPr>
    </w:p>
    <w:sectPr w:rsidR="006B4BA7" w:rsidSect="00EF6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E095C" w14:textId="77777777" w:rsidR="00664BFD" w:rsidRDefault="00664BFD">
      <w:r>
        <w:separator/>
      </w:r>
    </w:p>
  </w:endnote>
  <w:endnote w:type="continuationSeparator" w:id="0">
    <w:p w14:paraId="4C20812F" w14:textId="77777777" w:rsidR="00664BFD" w:rsidRDefault="0066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4725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D08BA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D6A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55AE" w14:textId="77777777" w:rsidR="00664BFD" w:rsidRDefault="00664BFD">
      <w:r>
        <w:separator/>
      </w:r>
    </w:p>
  </w:footnote>
  <w:footnote w:type="continuationSeparator" w:id="0">
    <w:p w14:paraId="52AC6DBC" w14:textId="77777777" w:rsidR="00664BFD" w:rsidRDefault="00664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ED00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904A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F1DF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3C28"/>
    <w:multiLevelType w:val="hybridMultilevel"/>
    <w:tmpl w:val="2618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6"/>
    <w:rsid w:val="00014610"/>
    <w:rsid w:val="002047C7"/>
    <w:rsid w:val="0029232A"/>
    <w:rsid w:val="003C1CC6"/>
    <w:rsid w:val="00485340"/>
    <w:rsid w:val="00664BFD"/>
    <w:rsid w:val="006B4BA7"/>
    <w:rsid w:val="00914979"/>
    <w:rsid w:val="00AA081E"/>
    <w:rsid w:val="00EF69A6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2D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unhideWhenUsed/>
    <w:rsid w:val="00EF69A6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8"/>
    </w:rPr>
  </w:style>
  <w:style w:type="character" w:customStyle="1" w:styleId="HTMLAddressChar">
    <w:name w:val="HTML Address Char"/>
    <w:basedOn w:val="DefaultParagraphFont"/>
    <w:link w:val="HTMLAddress"/>
    <w:rsid w:val="00EF69A6"/>
    <w:rPr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9A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unhideWhenUsed/>
    <w:rsid w:val="00EF69A6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8"/>
    </w:rPr>
  </w:style>
  <w:style w:type="character" w:customStyle="1" w:styleId="HTMLAddressChar">
    <w:name w:val="HTML Address Char"/>
    <w:basedOn w:val="DefaultParagraphFont"/>
    <w:link w:val="HTMLAddress"/>
    <w:rsid w:val="00EF69A6"/>
    <w:rPr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9A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Technology</dc:creator>
  <cp:keywords/>
  <cp:lastModifiedBy>Barbara Huneycutt</cp:lastModifiedBy>
  <cp:revision>3</cp:revision>
  <cp:lastPrinted>2015-02-20T21:47:00Z</cp:lastPrinted>
  <dcterms:created xsi:type="dcterms:W3CDTF">2015-02-20T21:51:00Z</dcterms:created>
  <dcterms:modified xsi:type="dcterms:W3CDTF">2015-11-29T14:52:00Z</dcterms:modified>
</cp:coreProperties>
</file>