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AC77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01463890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7DF48BEE" w14:textId="7A8AB270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</w:t>
      </w:r>
      <w:r w:rsidR="0016662B">
        <w:t>estions for Fluency Passage #103</w:t>
      </w:r>
    </w:p>
    <w:p w14:paraId="29A91C54" w14:textId="48686460" w:rsidR="00015851" w:rsidRDefault="0016662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Take a Hike</w:t>
      </w:r>
    </w:p>
    <w:p w14:paraId="57B09310" w14:textId="1D32F53C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</w:t>
      </w:r>
      <w:r w:rsidR="00721C60">
        <w:t xml:space="preserve">Then highlight the answers before answering them on your paper. </w:t>
      </w:r>
      <w:r>
        <w:t>Good readers reread!</w:t>
      </w:r>
      <w:bookmarkStart w:id="0" w:name="_GoBack"/>
      <w:bookmarkEnd w:id="0"/>
    </w:p>
    <w:p w14:paraId="2C06B0C5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7B834E2" w14:textId="7BF58099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1. </w:t>
      </w:r>
      <w:r w:rsidR="0016662B">
        <w:t xml:space="preserve">Name 2 ways walking can help your body. </w:t>
      </w:r>
    </w:p>
    <w:p w14:paraId="10D1883D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64403C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0E0120DB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C5629FA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70955367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BAD92BA" w14:textId="769E8296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</w:t>
      </w:r>
      <w:r w:rsidR="000D5F80">
        <w:t>What does “fast walking</w:t>
      </w:r>
      <w:proofErr w:type="gramStart"/>
      <w:r w:rsidR="000D5F80">
        <w:t>”</w:t>
      </w:r>
      <w:proofErr w:type="gramEnd"/>
      <w:r w:rsidR="000D5F80">
        <w:t xml:space="preserve"> </w:t>
      </w:r>
      <w:r w:rsidR="0016662B">
        <w:t>mean?</w:t>
      </w:r>
    </w:p>
    <w:p w14:paraId="3CE2AA3C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EA99045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2A10840E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A6D085" w14:textId="37AD14DF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3. </w:t>
      </w:r>
      <w:r w:rsidR="0016662B">
        <w:t>What should you take with you on your walk?</w:t>
      </w:r>
    </w:p>
    <w:p w14:paraId="589A6A70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6F228A6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3A1BA564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A4CE36" w14:textId="53D8167C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4. </w:t>
      </w:r>
      <w:r w:rsidR="0016662B">
        <w:t>What should you do before you start walking?</w:t>
      </w:r>
    </w:p>
    <w:p w14:paraId="3A87C223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52F8E5D" w14:textId="77777777" w:rsidR="00BD3C59" w:rsidRDefault="00BD3C59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0C752A81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16CD20E" w14:textId="77777777" w:rsidR="000462BF" w:rsidRDefault="0016662B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5. </w:t>
      </w:r>
      <w:r w:rsidR="00EC3A76">
        <w:t xml:space="preserve">Why </w:t>
      </w:r>
      <w:r w:rsidR="000462BF">
        <w:t>should you walk slowly at first?</w:t>
      </w:r>
    </w:p>
    <w:p w14:paraId="23E37189" w14:textId="36C340AC" w:rsidR="0016662B" w:rsidRDefault="00EC3A76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 </w:t>
      </w:r>
    </w:p>
    <w:p w14:paraId="05EC4A7E" w14:textId="67874A1E" w:rsidR="00BD3C59" w:rsidRDefault="00BD3C59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54F27D05" w14:textId="77777777" w:rsidR="003100E2" w:rsidRDefault="003100E2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E2C47B4" w14:textId="77777777" w:rsidR="003100E2" w:rsidRDefault="003100E2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3C7AF9D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EA8F12E" w14:textId="77777777" w:rsidR="00015851" w:rsidRDefault="00015851">
      <w:pPr>
        <w:rPr>
          <w:sz w:val="0"/>
          <w:lang w:val="x-none"/>
        </w:rPr>
      </w:pPr>
    </w:p>
    <w:sectPr w:rsidR="00015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F4B0B" w14:textId="77777777" w:rsidR="000D5F80" w:rsidRDefault="000D5F80">
      <w:r>
        <w:separator/>
      </w:r>
    </w:p>
  </w:endnote>
  <w:endnote w:type="continuationSeparator" w:id="0">
    <w:p w14:paraId="675E2BCC" w14:textId="77777777" w:rsidR="000D5F80" w:rsidRDefault="000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8E5A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7C0A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379B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2EB5" w14:textId="77777777" w:rsidR="000D5F80" w:rsidRDefault="000D5F80">
      <w:r>
        <w:separator/>
      </w:r>
    </w:p>
  </w:footnote>
  <w:footnote w:type="continuationSeparator" w:id="0">
    <w:p w14:paraId="28E5B7AE" w14:textId="77777777" w:rsidR="000D5F80" w:rsidRDefault="000D5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E437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A2B2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E7F0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9"/>
    <w:rsid w:val="00015851"/>
    <w:rsid w:val="000462BF"/>
    <w:rsid w:val="000D5F80"/>
    <w:rsid w:val="0016662B"/>
    <w:rsid w:val="003100E2"/>
    <w:rsid w:val="00326643"/>
    <w:rsid w:val="006C32CC"/>
    <w:rsid w:val="00721C60"/>
    <w:rsid w:val="00BD3C59"/>
    <w:rsid w:val="00E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032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Service Desk</cp:lastModifiedBy>
  <cp:revision>4</cp:revision>
  <cp:lastPrinted>2013-10-28T18:12:00Z</cp:lastPrinted>
  <dcterms:created xsi:type="dcterms:W3CDTF">2013-10-28T17:35:00Z</dcterms:created>
  <dcterms:modified xsi:type="dcterms:W3CDTF">2014-10-06T18:56:00Z</dcterms:modified>
</cp:coreProperties>
</file>