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84" w:rsidRDefault="00842A84" w:rsidP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Name:</w:t>
      </w:r>
    </w:p>
    <w:p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t>Questions for Fluency Passage #519</w:t>
      </w:r>
    </w:p>
    <w:p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</w:rPr>
      </w:pPr>
      <w:r>
        <w:rPr>
          <w:b/>
        </w:rPr>
        <w:t>Volleyball: Up and Over</w:t>
      </w:r>
    </w:p>
    <w:p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</w:p>
    <w:p w:rsidR="00BF4ED5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Read through the entire passage first. Then answer the questions</w:t>
      </w:r>
      <w:r w:rsidR="00BF4ED5">
        <w:t>.</w:t>
      </w:r>
      <w:r>
        <w:t xml:space="preserve"> </w:t>
      </w:r>
      <w:r w:rsidR="00BF4ED5">
        <w:t>Highlight the answers in the passage AND write the answers on this paper/</w:t>
      </w:r>
    </w:p>
    <w:p w:rsidR="00BF4ED5" w:rsidRDefault="00BF4ED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1. Name two reasons volleyball was invented, according to the first paragraph of the passage.</w:t>
      </w:r>
    </w:p>
    <w:p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:rsidR="00BF4ED5" w:rsidRDefault="00BF4ED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BF4ED5" w:rsidRDefault="00BF4ED5" w:rsidP="00BF4ED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:rsidR="00BF4ED5" w:rsidRDefault="00BF4ED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2. What equipment is necessary for volleyball?</w:t>
      </w:r>
    </w:p>
    <w:p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BF4ED5" w:rsidRDefault="00BF4ED5" w:rsidP="00BF4ED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BF4ED5" w:rsidRDefault="00BF4ED5" w:rsidP="00BF4ED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:rsidR="00264880" w:rsidRDefault="00264880" w:rsidP="00BF4ED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264880" w:rsidRDefault="00264880" w:rsidP="00BF4ED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3. How many people are on each team? ___________________________</w:t>
      </w:r>
    </w:p>
    <w:p w:rsidR="00BF4ED5" w:rsidRDefault="00BF4ED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842A84" w:rsidRDefault="0026488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4</w:t>
      </w:r>
      <w:r w:rsidR="00842A84">
        <w:t>. When/how do you score in volleyball?</w:t>
      </w:r>
    </w:p>
    <w:p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BF4ED5" w:rsidRDefault="00BF4ED5" w:rsidP="00BF4ED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:rsidR="00BF4ED5" w:rsidRDefault="00BF4ED5" w:rsidP="00BF4ED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BF4ED5" w:rsidRDefault="00BF4ED5" w:rsidP="00BF4ED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842A84" w:rsidRDefault="0026488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5</w:t>
      </w:r>
      <w:r w:rsidR="00842A84">
        <w:t>.  How many points are needed to win?</w:t>
      </w:r>
      <w:r w:rsidR="00BF4ED5">
        <w:t xml:space="preserve"> ___________________________</w:t>
      </w:r>
    </w:p>
    <w:p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bookmarkStart w:id="0" w:name="_GoBack"/>
      <w:bookmarkEnd w:id="0"/>
    </w:p>
    <w:p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842A84" w:rsidRDefault="00842A84">
      <w:pPr>
        <w:rPr>
          <w:sz w:val="0"/>
          <w:lang w:val="x-none"/>
        </w:rPr>
      </w:pPr>
    </w:p>
    <w:sectPr w:rsidR="00842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ED5" w:rsidRDefault="00BF4ED5">
      <w:r>
        <w:separator/>
      </w:r>
    </w:p>
  </w:endnote>
  <w:endnote w:type="continuationSeparator" w:id="0">
    <w:p w:rsidR="00BF4ED5" w:rsidRDefault="00BF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ED5" w:rsidRDefault="00BF4ED5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ED5" w:rsidRDefault="00BF4ED5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ED5" w:rsidRDefault="00BF4ED5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ED5" w:rsidRDefault="00BF4ED5">
      <w:r>
        <w:separator/>
      </w:r>
    </w:p>
  </w:footnote>
  <w:footnote w:type="continuationSeparator" w:id="0">
    <w:p w:rsidR="00BF4ED5" w:rsidRDefault="00BF4E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ED5" w:rsidRDefault="00BF4ED5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ED5" w:rsidRDefault="00BF4ED5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ED5" w:rsidRDefault="00BF4ED5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84"/>
    <w:rsid w:val="00264880"/>
    <w:rsid w:val="00842A84"/>
    <w:rsid w:val="00B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Macintosh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Hunecutt</dc:creator>
  <cp:keywords/>
  <cp:lastModifiedBy>Barbara Hunecutt</cp:lastModifiedBy>
  <cp:revision>2</cp:revision>
  <dcterms:created xsi:type="dcterms:W3CDTF">2014-04-02T20:21:00Z</dcterms:created>
  <dcterms:modified xsi:type="dcterms:W3CDTF">2014-04-02T20:21:00Z</dcterms:modified>
</cp:coreProperties>
</file>