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C3" w:rsidRDefault="00610EC3" w:rsidP="00610E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Name:</w:t>
      </w:r>
    </w:p>
    <w:p w:rsidR="00000000" w:rsidRDefault="00610E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t>Questions for Fluency Passage #518</w:t>
      </w:r>
    </w:p>
    <w:p w:rsidR="00000000" w:rsidRDefault="00610E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:rsidR="00000000" w:rsidRDefault="00610E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rPr>
          <w:b/>
        </w:rPr>
        <w:t>The Metric System: Counting by Ten</w:t>
      </w:r>
    </w:p>
    <w:p w:rsidR="00000000" w:rsidRDefault="00610E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Read through the entire passage first. Then try to answer the questions without looking back. If you don’t know the answer without looking back</w:t>
      </w:r>
      <w:r>
        <w:t xml:space="preserve"> reread to find the answer. Good readers </w:t>
      </w:r>
      <w:r>
        <w:t>reread!</w:t>
      </w:r>
    </w:p>
    <w:p w:rsidR="00000000" w:rsidRDefault="00610E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000000" w:rsidRDefault="00610E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1. Where was the metric system invented?</w:t>
      </w:r>
    </w:p>
    <w:p w:rsidR="00000000" w:rsidRDefault="00610E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000000" w:rsidRDefault="00610E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:rsidR="00000000" w:rsidRDefault="00610E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000000" w:rsidRDefault="00610E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2. How long is a meter?</w:t>
      </w:r>
    </w:p>
    <w:p w:rsidR="00000000" w:rsidRDefault="00610E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000000" w:rsidRDefault="00610E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:rsidR="00000000" w:rsidRDefault="00610E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000000" w:rsidRDefault="00610E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3. What does gram mean?</w:t>
      </w:r>
    </w:p>
    <w:p w:rsidR="00000000" w:rsidRDefault="00610E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000000" w:rsidRDefault="00610E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:rsidR="00000000" w:rsidRDefault="00610E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000000" w:rsidRDefault="00610E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4. What does a liter measure?</w:t>
      </w:r>
    </w:p>
    <w:p w:rsidR="00000000" w:rsidRDefault="00610E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000000" w:rsidRDefault="00610E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:rsidR="00000000" w:rsidRDefault="00610E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000000" w:rsidRDefault="00610E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5.  How are the three main units in the metric system changed to a larger or smaller unit?</w:t>
      </w:r>
    </w:p>
    <w:p w:rsidR="00000000" w:rsidRDefault="00610E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610EC3" w:rsidRDefault="00610EC3" w:rsidP="00610E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:rsidR="00610EC3" w:rsidRDefault="00610E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bookmarkStart w:id="0" w:name="_GoBack"/>
      <w:bookmarkEnd w:id="0"/>
    </w:p>
    <w:p w:rsidR="00000000" w:rsidRDefault="00610E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000000" w:rsidRDefault="00610E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000000" w:rsidRDefault="00610E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000000" w:rsidRDefault="00610E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000000" w:rsidRDefault="00610E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000000" w:rsidRDefault="00610EC3">
      <w:pPr>
        <w:rPr>
          <w:sz w:val="0"/>
          <w:lang w:val="x-none"/>
        </w:rPr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0EC3">
      <w:r>
        <w:separator/>
      </w:r>
    </w:p>
  </w:endnote>
  <w:endnote w:type="continuationSeparator" w:id="0">
    <w:p w:rsidR="00000000" w:rsidRDefault="0061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10EC3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10EC3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10EC3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0EC3">
      <w:r>
        <w:separator/>
      </w:r>
    </w:p>
  </w:footnote>
  <w:footnote w:type="continuationSeparator" w:id="0">
    <w:p w:rsidR="00000000" w:rsidRDefault="00610E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10EC3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10EC3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10EC3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C3"/>
    <w:rsid w:val="0061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682</Characters>
  <Application>Microsoft Macintosh Word</Application>
  <DocSecurity>0</DocSecurity>
  <Lines>5</Lines>
  <Paragraphs>1</Paragraphs>
  <ScaleCrop>false</ScaleCrop>
  <Company>Crozet Elementary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Huneycutt</dc:creator>
  <cp:keywords/>
  <cp:lastModifiedBy>Barbara Huneycutt</cp:lastModifiedBy>
  <cp:revision>2</cp:revision>
  <cp:lastPrinted>2016-03-13T20:50:00Z</cp:lastPrinted>
  <dcterms:created xsi:type="dcterms:W3CDTF">2016-03-13T20:51:00Z</dcterms:created>
  <dcterms:modified xsi:type="dcterms:W3CDTF">2016-03-13T20:51:00Z</dcterms:modified>
</cp:coreProperties>
</file>