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FDD3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#516</w:t>
      </w:r>
    </w:p>
    <w:p w14:paraId="21687F8A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40F19C96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The Bald Eagle: America’s National Bird</w:t>
      </w:r>
    </w:p>
    <w:p w14:paraId="1010FCF6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6C5345E" w14:textId="77777777" w:rsidR="000D45D6" w:rsidRDefault="000D45D6" w:rsidP="000D45D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Read through the entire passage first. Then highlight the answers in the passage and write the answers on this page. </w:t>
      </w:r>
    </w:p>
    <w:p w14:paraId="0676F389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1C698C23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What is an emblem?</w:t>
      </w:r>
      <w:r w:rsidR="006C6AB8">
        <w:t xml:space="preserve"> </w:t>
      </w:r>
    </w:p>
    <w:p w14:paraId="1831EB7E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E23ECE8" w14:textId="77777777" w:rsidR="00000000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3445998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2E09D8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Name two things the eagle represent</w:t>
      </w:r>
      <w:r w:rsidR="006C6AB8">
        <w:t>s</w:t>
      </w:r>
      <w:r>
        <w:t xml:space="preserve"> or stands for.</w:t>
      </w:r>
    </w:p>
    <w:p w14:paraId="013C4CFC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16204CB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285E85CC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D3FBC0D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211E2082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D1D047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How is the bald eagle majestic?</w:t>
      </w:r>
    </w:p>
    <w:p w14:paraId="5B2FFE58" w14:textId="77777777" w:rsidR="006C6AB8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B3D6BE8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E61795F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C7A2666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4. Why was this eagle named “bald”? </w:t>
      </w:r>
    </w:p>
    <w:p w14:paraId="551FFEAE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77A3B11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738DD8F" w14:textId="77777777" w:rsidR="006C6AB8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987D62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40EE88D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AFC3BCC" w14:textId="77777777" w:rsidR="00000000" w:rsidRDefault="000D45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What did the patriots think the eagles were saying when the eagles were shrieking cries during the Revolutionary War?</w:t>
      </w:r>
    </w:p>
    <w:p w14:paraId="098EBB08" w14:textId="77777777" w:rsidR="006C6AB8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3A9E50B" w14:textId="77777777" w:rsidR="006C6AB8" w:rsidRDefault="006C6AB8" w:rsidP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7C4A73E" w14:textId="77777777" w:rsidR="006C6AB8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E50E3F7" w14:textId="77777777" w:rsidR="00000000" w:rsidRDefault="006C6A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04670E6" w14:textId="77777777" w:rsidR="00000000" w:rsidRDefault="000D45D6">
      <w:pPr>
        <w:rPr>
          <w:sz w:val="0"/>
          <w:lang w:val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852D" w14:textId="77777777" w:rsidR="00000000" w:rsidRDefault="000D45D6">
      <w:r>
        <w:separator/>
      </w:r>
    </w:p>
  </w:endnote>
  <w:endnote w:type="continuationSeparator" w:id="0">
    <w:p w14:paraId="07ACA744" w14:textId="77777777" w:rsidR="00000000" w:rsidRDefault="000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C9AE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3C4E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CF42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C5E7" w14:textId="77777777" w:rsidR="00000000" w:rsidRDefault="000D45D6">
      <w:r>
        <w:separator/>
      </w:r>
    </w:p>
  </w:footnote>
  <w:footnote w:type="continuationSeparator" w:id="0">
    <w:p w14:paraId="22E9D760" w14:textId="77777777" w:rsidR="00000000" w:rsidRDefault="000D4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F937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20FF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E5DF" w14:textId="77777777" w:rsidR="00000000" w:rsidRDefault="000D45D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8"/>
    <w:rsid w:val="000D45D6"/>
    <w:rsid w:val="006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0F9B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0D45D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0D45D6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5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5D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0D45D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0D45D6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5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Macintosh Word</Application>
  <DocSecurity>0</DocSecurity>
  <Lines>6</Lines>
  <Paragraphs>1</Paragraphs>
  <ScaleCrop>false</ScaleCrop>
  <Company>Crozet Elementary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3</cp:revision>
  <cp:lastPrinted>2015-05-17T20:07:00Z</cp:lastPrinted>
  <dcterms:created xsi:type="dcterms:W3CDTF">2015-05-17T20:07:00Z</dcterms:created>
  <dcterms:modified xsi:type="dcterms:W3CDTF">2015-05-17T20:09:00Z</dcterms:modified>
</cp:coreProperties>
</file>