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6066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t>Questions for Fluency Passage #515</w:t>
      </w:r>
    </w:p>
    <w:p w:rsidR="00000000" w:rsidRDefault="0066066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</w:p>
    <w:p w:rsidR="00000000" w:rsidRDefault="0066066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rPr>
          <w:b/>
        </w:rPr>
        <w:t>Baboons: The Biggest Monkeys</w:t>
      </w:r>
    </w:p>
    <w:p w:rsidR="00000000" w:rsidRDefault="0066066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</w:p>
    <w:p w:rsidR="00000000" w:rsidRDefault="0066066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Read through the entire passage first. Then try to answer the questions without looking back. If you don’t know the answer without looking back reread to find the answer. </w:t>
      </w:r>
      <w:r>
        <w:t>Good readers rerea</w:t>
      </w:r>
      <w:r>
        <w:t>d!</w:t>
      </w:r>
    </w:p>
    <w:p w:rsidR="00000000" w:rsidRDefault="0066066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000000" w:rsidRDefault="0066066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1. Why are baboons sometimes called dog-faced</w:t>
      </w:r>
      <w:r>
        <w:t xml:space="preserve"> monkeys?</w:t>
      </w:r>
    </w:p>
    <w:p w:rsidR="00000000" w:rsidRDefault="0066066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66066F" w:rsidRDefault="0066066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:rsidR="0066066F" w:rsidRDefault="0066066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66066F" w:rsidRDefault="0066066F" w:rsidP="0066066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:rsidR="0066066F" w:rsidRDefault="0066066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000000" w:rsidRDefault="0066066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2. On what continent do baboons live?</w:t>
      </w:r>
    </w:p>
    <w:p w:rsidR="00000000" w:rsidRDefault="0066066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66066F" w:rsidRDefault="0066066F" w:rsidP="0066066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:rsidR="0066066F" w:rsidRDefault="0066066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000000" w:rsidRDefault="0066066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3. What is a group of baboons called?</w:t>
      </w:r>
    </w:p>
    <w:p w:rsidR="00000000" w:rsidRDefault="0066066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66066F" w:rsidRDefault="0066066F" w:rsidP="0066066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:rsidR="00000000" w:rsidRDefault="0066066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000000" w:rsidRDefault="0066066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4. What are the two jobs of the dominant males?</w:t>
      </w:r>
    </w:p>
    <w:p w:rsidR="00000000" w:rsidRDefault="0066066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000000" w:rsidRDefault="0066066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:rsidR="00000000" w:rsidRDefault="0066066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000000" w:rsidRDefault="0066066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5. Name two things baboons like to eat.</w:t>
      </w:r>
    </w:p>
    <w:p w:rsidR="00000000" w:rsidRDefault="0066066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66066F" w:rsidRDefault="0066066F" w:rsidP="0066066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:rsidR="0066066F" w:rsidRDefault="0066066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66066F" w:rsidRDefault="0066066F" w:rsidP="0066066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:rsidR="0066066F" w:rsidRDefault="0066066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bookmarkStart w:id="0" w:name="_GoBack"/>
      <w:bookmarkEnd w:id="0"/>
    </w:p>
    <w:p w:rsidR="00000000" w:rsidRDefault="0066066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000000" w:rsidRDefault="0066066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000000" w:rsidRDefault="0066066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000000" w:rsidRDefault="0066066F">
      <w:pPr>
        <w:rPr>
          <w:sz w:val="0"/>
          <w:lang w:val="x-none"/>
        </w:rPr>
      </w:pP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066F">
      <w:r>
        <w:separator/>
      </w:r>
    </w:p>
  </w:endnote>
  <w:endnote w:type="continuationSeparator" w:id="0">
    <w:p w:rsidR="00000000" w:rsidRDefault="0066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6066F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6066F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6066F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066F">
      <w:r>
        <w:separator/>
      </w:r>
    </w:p>
  </w:footnote>
  <w:footnote w:type="continuationSeparator" w:id="0">
    <w:p w:rsidR="00000000" w:rsidRDefault="006606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6066F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6066F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6066F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6F"/>
    <w:rsid w:val="0066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Macintosh Word</Application>
  <DocSecurity>0</DocSecurity>
  <Lines>6</Lines>
  <Paragraphs>1</Paragraphs>
  <ScaleCrop>false</ScaleCrop>
  <Company>Crozet Elementary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Huneycutt</dc:creator>
  <cp:keywords/>
  <cp:lastModifiedBy>Barbara Huneycutt</cp:lastModifiedBy>
  <cp:revision>2</cp:revision>
  <dcterms:created xsi:type="dcterms:W3CDTF">2017-12-12T08:51:00Z</dcterms:created>
  <dcterms:modified xsi:type="dcterms:W3CDTF">2017-12-12T08:51:00Z</dcterms:modified>
</cp:coreProperties>
</file>