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248EC" w14:textId="77777777" w:rsidR="002B69A4" w:rsidRDefault="002B69A4" w:rsidP="002B69A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</w:pPr>
      <w:r>
        <w:t>Name:</w:t>
      </w:r>
    </w:p>
    <w:p w14:paraId="107445CD" w14:textId="77777777" w:rsidR="006A085E" w:rsidRDefault="002B69A4" w:rsidP="002B69A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</w:pPr>
      <w:r>
        <w:t>Questions for Fluency Passage #512</w:t>
      </w:r>
    </w:p>
    <w:p w14:paraId="57A68890" w14:textId="77777777" w:rsidR="006A085E" w:rsidRDefault="002B69A4" w:rsidP="002B69A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b/>
        </w:rPr>
      </w:pPr>
      <w:bookmarkStart w:id="0" w:name="_GoBack"/>
      <w:proofErr w:type="spellStart"/>
      <w:r w:rsidRPr="002B69A4">
        <w:rPr>
          <w:b/>
        </w:rPr>
        <w:t>Nessie</w:t>
      </w:r>
      <w:proofErr w:type="spellEnd"/>
      <w:r w:rsidRPr="002B69A4">
        <w:rPr>
          <w:b/>
        </w:rPr>
        <w:t>: The Loch Ness Monster</w:t>
      </w:r>
    </w:p>
    <w:bookmarkEnd w:id="0"/>
    <w:p w14:paraId="2AD1D3E8" w14:textId="77777777" w:rsidR="002B69A4" w:rsidRPr="002B69A4" w:rsidRDefault="002B69A4" w:rsidP="002B69A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b/>
        </w:rPr>
      </w:pPr>
    </w:p>
    <w:p w14:paraId="4EBB2BB8" w14:textId="4D90C42D" w:rsidR="006A085E" w:rsidRDefault="002B69A4" w:rsidP="002B69A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</w:pPr>
      <w:r>
        <w:t xml:space="preserve">Read through the entire passage first. Then try to answer the questions without looking back. If you don’t know the answer without looking back reread </w:t>
      </w:r>
      <w:r w:rsidR="008C0F1D">
        <w:t xml:space="preserve">and highlight </w:t>
      </w:r>
      <w:r>
        <w:t>to find the answer. Good readers reread!</w:t>
      </w:r>
    </w:p>
    <w:p w14:paraId="7D8913C6" w14:textId="77777777" w:rsidR="006A085E" w:rsidRDefault="006A085E" w:rsidP="002B69A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</w:pPr>
    </w:p>
    <w:p w14:paraId="0EC87C48" w14:textId="77777777" w:rsidR="006A085E" w:rsidRDefault="002B69A4" w:rsidP="002B69A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1. What is and where is Loch Ness?</w:t>
      </w:r>
    </w:p>
    <w:p w14:paraId="3C54989E" w14:textId="77777777" w:rsidR="002B69A4" w:rsidRDefault="002B69A4" w:rsidP="002B69A4">
      <w:pPr>
        <w:pStyle w:val="HTMLAddress"/>
        <w:spacing w:line="480" w:lineRule="auto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____________________________________________________________</w:t>
      </w:r>
    </w:p>
    <w:p w14:paraId="146FC3A9" w14:textId="77777777" w:rsidR="002B69A4" w:rsidRDefault="002B69A4" w:rsidP="002B69A4">
      <w:pPr>
        <w:pStyle w:val="HTMLAddress"/>
        <w:spacing w:line="480" w:lineRule="auto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____________________________________________________________</w:t>
      </w:r>
    </w:p>
    <w:p w14:paraId="1EB1F134" w14:textId="77777777" w:rsidR="006A085E" w:rsidRDefault="002B69A4" w:rsidP="002B69A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 xml:space="preserve">2. How long has </w:t>
      </w:r>
      <w:proofErr w:type="spellStart"/>
      <w:r>
        <w:t>Nessie</w:t>
      </w:r>
      <w:proofErr w:type="spellEnd"/>
      <w:r>
        <w:t xml:space="preserve"> been sighted?</w:t>
      </w:r>
    </w:p>
    <w:p w14:paraId="2B7F2452" w14:textId="77777777" w:rsidR="002B69A4" w:rsidRDefault="002B69A4" w:rsidP="002B69A4">
      <w:pPr>
        <w:pStyle w:val="HTMLAddress"/>
        <w:spacing w:line="480" w:lineRule="auto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____________________________________________________________</w:t>
      </w:r>
    </w:p>
    <w:p w14:paraId="47A11BC1" w14:textId="77777777" w:rsidR="006A085E" w:rsidRDefault="002B69A4" w:rsidP="002B69A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3. According to the second paragraph</w:t>
      </w:r>
      <w:r w:rsidR="00113067">
        <w:t>,</w:t>
      </w:r>
      <w:r>
        <w:t xml:space="preserve"> what does </w:t>
      </w:r>
      <w:proofErr w:type="spellStart"/>
      <w:r>
        <w:t>Nessie</w:t>
      </w:r>
      <w:proofErr w:type="spellEnd"/>
      <w:r>
        <w:t xml:space="preserve"> look like?</w:t>
      </w:r>
    </w:p>
    <w:p w14:paraId="0AB29D46" w14:textId="77777777" w:rsidR="002B69A4" w:rsidRDefault="002B69A4" w:rsidP="002B69A4">
      <w:pPr>
        <w:pStyle w:val="HTMLAddress"/>
        <w:spacing w:line="480" w:lineRule="auto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____________________________________________________________</w:t>
      </w:r>
    </w:p>
    <w:p w14:paraId="014837F6" w14:textId="77777777" w:rsidR="002B69A4" w:rsidRDefault="002B69A4" w:rsidP="002B69A4">
      <w:pPr>
        <w:pStyle w:val="HTMLAddress"/>
        <w:spacing w:line="480" w:lineRule="auto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____________________________________________________________</w:t>
      </w:r>
    </w:p>
    <w:p w14:paraId="4A978E51" w14:textId="77777777" w:rsidR="002B69A4" w:rsidRDefault="002B69A4" w:rsidP="002B69A4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____________________________________________________________</w:t>
      </w:r>
    </w:p>
    <w:p w14:paraId="333B8AE0" w14:textId="77777777" w:rsidR="002B69A4" w:rsidRDefault="002B69A4" w:rsidP="002B69A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rPr>
          <w:color w:val="auto"/>
          <w:lang w:eastAsia="ja-JP"/>
        </w:rPr>
      </w:pPr>
    </w:p>
    <w:p w14:paraId="0E4B8354" w14:textId="77777777" w:rsidR="006A085E" w:rsidRDefault="002B69A4" w:rsidP="002B69A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proofErr w:type="gramStart"/>
      <w:r>
        <w:t>4. How many Loch Ness</w:t>
      </w:r>
      <w:proofErr w:type="gramEnd"/>
      <w:r>
        <w:t xml:space="preserve"> did the scientists believe could be in the lake?</w:t>
      </w:r>
    </w:p>
    <w:p w14:paraId="01F9D9BA" w14:textId="77777777" w:rsidR="002B69A4" w:rsidRDefault="002B69A4" w:rsidP="002B69A4">
      <w:pPr>
        <w:pStyle w:val="HTMLAddress"/>
        <w:spacing w:line="480" w:lineRule="auto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____________________________________________________________</w:t>
      </w:r>
    </w:p>
    <w:p w14:paraId="69226E7D" w14:textId="77777777" w:rsidR="006A085E" w:rsidRDefault="002B69A4" w:rsidP="002B69A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5. Why couldn’t the second team of scientist catch the Loch Ness on camera?</w:t>
      </w:r>
    </w:p>
    <w:p w14:paraId="68F59AE9" w14:textId="77777777" w:rsidR="002B69A4" w:rsidRDefault="002B69A4" w:rsidP="002B69A4">
      <w:pPr>
        <w:pStyle w:val="HTMLAddress"/>
        <w:spacing w:line="480" w:lineRule="auto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____________________________________________________________</w:t>
      </w:r>
    </w:p>
    <w:p w14:paraId="3144C3E6" w14:textId="77777777" w:rsidR="006A085E" w:rsidRPr="002B69A4" w:rsidRDefault="002B69A4" w:rsidP="002B69A4">
      <w:pPr>
        <w:pStyle w:val="HTMLAddress"/>
        <w:spacing w:line="480" w:lineRule="auto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____________________________________________________________</w:t>
      </w:r>
    </w:p>
    <w:sectPr w:rsidR="006A085E" w:rsidRPr="002B6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79DEE" w14:textId="77777777" w:rsidR="006A085E" w:rsidRDefault="002B69A4">
      <w:r>
        <w:separator/>
      </w:r>
    </w:p>
  </w:endnote>
  <w:endnote w:type="continuationSeparator" w:id="0">
    <w:p w14:paraId="33DD6F3B" w14:textId="77777777" w:rsidR="006A085E" w:rsidRDefault="002B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9CC76" w14:textId="77777777" w:rsidR="006A085E" w:rsidRDefault="002B69A4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0E4E8" w14:textId="77777777" w:rsidR="006A085E" w:rsidRDefault="002B69A4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7E424" w14:textId="77777777" w:rsidR="006A085E" w:rsidRDefault="002B69A4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C0D92" w14:textId="77777777" w:rsidR="006A085E" w:rsidRDefault="002B69A4">
      <w:r>
        <w:separator/>
      </w:r>
    </w:p>
  </w:footnote>
  <w:footnote w:type="continuationSeparator" w:id="0">
    <w:p w14:paraId="01A5C052" w14:textId="77777777" w:rsidR="006A085E" w:rsidRDefault="002B69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E1A1F" w14:textId="77777777" w:rsidR="006A085E" w:rsidRDefault="002B69A4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B3CE0" w14:textId="77777777" w:rsidR="006A085E" w:rsidRDefault="002B69A4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B3846" w14:textId="77777777" w:rsidR="006A085E" w:rsidRDefault="002B69A4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A4"/>
    <w:rsid w:val="00113067"/>
    <w:rsid w:val="002B69A4"/>
    <w:rsid w:val="006A085E"/>
    <w:rsid w:val="008C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925E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styleId="HTMLAddress">
    <w:name w:val="HTML Address"/>
    <w:basedOn w:val="z-TopofForm"/>
    <w:link w:val="HTMLAddressChar"/>
    <w:unhideWhenUsed/>
    <w:rsid w:val="002B69A4"/>
    <w:pPr>
      <w:pBdr>
        <w:bottom w:val="none" w:sz="0" w:space="0" w:color="auto"/>
      </w:pBdr>
      <w:overflowPunct/>
      <w:autoSpaceDE/>
      <w:autoSpaceDN/>
      <w:adjustRightInd/>
      <w:jc w:val="left"/>
      <w:textAlignment w:val="auto"/>
    </w:pPr>
    <w:rPr>
      <w:rFonts w:ascii="Times New Roman" w:hAnsi="Times New Roman"/>
      <w:vanish w:val="0"/>
      <w:sz w:val="28"/>
      <w:szCs w:val="20"/>
    </w:rPr>
  </w:style>
  <w:style w:type="character" w:customStyle="1" w:styleId="HTMLAddressChar">
    <w:name w:val="HTML Address Char"/>
    <w:basedOn w:val="DefaultParagraphFont"/>
    <w:link w:val="HTMLAddress"/>
    <w:rsid w:val="002B69A4"/>
    <w:rPr>
      <w:sz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69A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69A4"/>
    <w:rPr>
      <w:rFonts w:ascii="Arial" w:hAnsi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styleId="HTMLAddress">
    <w:name w:val="HTML Address"/>
    <w:basedOn w:val="z-TopofForm"/>
    <w:link w:val="HTMLAddressChar"/>
    <w:unhideWhenUsed/>
    <w:rsid w:val="002B69A4"/>
    <w:pPr>
      <w:pBdr>
        <w:bottom w:val="none" w:sz="0" w:space="0" w:color="auto"/>
      </w:pBdr>
      <w:overflowPunct/>
      <w:autoSpaceDE/>
      <w:autoSpaceDN/>
      <w:adjustRightInd/>
      <w:jc w:val="left"/>
      <w:textAlignment w:val="auto"/>
    </w:pPr>
    <w:rPr>
      <w:rFonts w:ascii="Times New Roman" w:hAnsi="Times New Roman"/>
      <w:vanish w:val="0"/>
      <w:sz w:val="28"/>
      <w:szCs w:val="20"/>
    </w:rPr>
  </w:style>
  <w:style w:type="character" w:customStyle="1" w:styleId="HTMLAddressChar">
    <w:name w:val="HTML Address Char"/>
    <w:basedOn w:val="DefaultParagraphFont"/>
    <w:link w:val="HTMLAddress"/>
    <w:rsid w:val="002B69A4"/>
    <w:rPr>
      <w:sz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69A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69A4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948</Characters>
  <Application>Microsoft Macintosh Word</Application>
  <DocSecurity>0</DocSecurity>
  <Lines>7</Lines>
  <Paragraphs>2</Paragraphs>
  <ScaleCrop>false</ScaleCrop>
  <Company>DART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Desk</dc:creator>
  <cp:keywords/>
  <cp:lastModifiedBy>Barbara Huneycutt</cp:lastModifiedBy>
  <cp:revision>4</cp:revision>
  <cp:lastPrinted>2016-01-10T23:50:00Z</cp:lastPrinted>
  <dcterms:created xsi:type="dcterms:W3CDTF">2013-04-28T17:27:00Z</dcterms:created>
  <dcterms:modified xsi:type="dcterms:W3CDTF">2016-01-10T23:54:00Z</dcterms:modified>
</cp:coreProperties>
</file>