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FC" w:rsidRDefault="00B77AFC" w:rsidP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  <w:bookmarkStart w:id="0" w:name="_GoBack"/>
      <w:bookmarkEnd w:id="0"/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#507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Chopsticks: A Chinese Invention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try to answer the questions </w:t>
      </w:r>
      <w:r w:rsidRPr="00B77AFC">
        <w:rPr>
          <w:b/>
        </w:rPr>
        <w:t>without looking back</w:t>
      </w:r>
      <w:r>
        <w:t xml:space="preserve">. If you don’t know the answer without looking back, reread and highlight </w:t>
      </w:r>
      <w:r>
        <w:t>to find the answer. Good readers re</w:t>
      </w:r>
      <w:r>
        <w:t>read!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Why was food cut into small pieces?</w:t>
      </w:r>
    </w:p>
    <w:p w:rsidR="00B77AFC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P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:rsid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Why were knives not used to eat?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Name 2 countries besides China that use chopsticks.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</w:t>
      </w:r>
      <w:r>
        <w:rPr>
          <w:rFonts w:ascii="Helvetica" w:hAnsi="Helvetica"/>
          <w:lang w:eastAsia="ja-JP"/>
        </w:rPr>
        <w:t xml:space="preserve">____________________________    </w:t>
      </w:r>
      <w:r>
        <w:rPr>
          <w:rFonts w:ascii="Helvetica" w:hAnsi="Helvetica"/>
          <w:lang w:eastAsia="ja-JP"/>
        </w:rPr>
        <w:t>___________________________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can chopsticks be made of besides wood?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:rsid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 What can change the color of silver?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:rsidR="00B77AFC" w:rsidRDefault="00B77AFC" w:rsidP="00B77AFC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B77A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B77AFC">
      <w:pPr>
        <w:rPr>
          <w:sz w:val="0"/>
          <w:lang w:val="x-none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AFC">
      <w:r>
        <w:separator/>
      </w:r>
    </w:p>
  </w:endnote>
  <w:endnote w:type="continuationSeparator" w:id="0">
    <w:p w:rsidR="00000000" w:rsidRDefault="00B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AFC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AFC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AFC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AFC">
      <w:r>
        <w:separator/>
      </w:r>
    </w:p>
  </w:footnote>
  <w:footnote w:type="continuationSeparator" w:id="0">
    <w:p w:rsidR="00000000" w:rsidRDefault="00B77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AFC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AFC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AFC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C"/>
    <w:rsid w:val="00B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semiHidden/>
    <w:rsid w:val="00B77AFC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B77AFC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7A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7AF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semiHidden/>
    <w:rsid w:val="00B77AFC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B77AFC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7A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7AF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Macintosh Word</Application>
  <DocSecurity>0</DocSecurity>
  <Lines>7</Lines>
  <Paragraphs>1</Paragraphs>
  <ScaleCrop>false</ScaleCrop>
  <Company>Crozet Elementary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2</cp:revision>
  <cp:lastPrinted>2015-04-19T19:27:00Z</cp:lastPrinted>
  <dcterms:created xsi:type="dcterms:W3CDTF">2015-04-19T19:27:00Z</dcterms:created>
  <dcterms:modified xsi:type="dcterms:W3CDTF">2015-04-19T19:27:00Z</dcterms:modified>
</cp:coreProperties>
</file>