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624C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325EBF19" w14:textId="77777777" w:rsidR="00005735" w:rsidRDefault="00977C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#504</w:t>
      </w:r>
    </w:p>
    <w:p w14:paraId="77D5F27A" w14:textId="77777777" w:rsidR="00005735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Plants on the Defensive</w:t>
      </w:r>
    </w:p>
    <w:p w14:paraId="65C42EB3" w14:textId="77777777" w:rsidR="00005735" w:rsidRDefault="000057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324076F3" w14:textId="5FC8BEA5" w:rsidR="00005735" w:rsidRDefault="00977C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</w:t>
      </w:r>
      <w:r w:rsidR="00FB1FD4">
        <w:t>Then highlight the answers to the questions before writing them on this paper.</w:t>
      </w:r>
      <w:bookmarkStart w:id="0" w:name="_GoBack"/>
      <w:bookmarkEnd w:id="0"/>
    </w:p>
    <w:p w14:paraId="6E200DA9" w14:textId="77777777" w:rsidR="00005735" w:rsidRDefault="000057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EB8EDE0" w14:textId="77777777" w:rsidR="007936E0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1. Name 4 enemies of plants.</w:t>
      </w:r>
    </w:p>
    <w:p w14:paraId="778A9059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19D0AEB4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75CAF958" w14:textId="77777777" w:rsidR="00005735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2. How do poisons in plants defend plants?</w:t>
      </w:r>
    </w:p>
    <w:p w14:paraId="06CC8987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6FC4AA86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66CED681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28080E92" w14:textId="77777777" w:rsidR="00005735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3. What grows on plants that give them a prickly way of defending the plants?</w:t>
      </w:r>
    </w:p>
    <w:p w14:paraId="5823CC9B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706D40C7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2A5B16C5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4. How does a bad odor help plants?</w:t>
      </w:r>
    </w:p>
    <w:p w14:paraId="03853C71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296C695C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5. What protects trees against weather and insects?</w:t>
      </w:r>
    </w:p>
    <w:p w14:paraId="3F12ABA4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4A4F756A" w14:textId="77777777" w:rsidR="00005735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6</w:t>
      </w:r>
      <w:r w:rsidR="00977CE9">
        <w:t>. How do thick stems and few leaves help desert plants?</w:t>
      </w:r>
    </w:p>
    <w:p w14:paraId="65583E3E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0558CF75" w14:textId="77777777" w:rsidR="007936E0" w:rsidRDefault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B1B6371" w14:textId="77777777" w:rsidR="00005735" w:rsidRDefault="000057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4C2B8C6" w14:textId="77777777" w:rsidR="00005735" w:rsidRDefault="000057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D374BC9" w14:textId="77777777" w:rsidR="00005735" w:rsidRDefault="000057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D633F47" w14:textId="77777777" w:rsidR="00005735" w:rsidRDefault="000057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7F57CA" w14:textId="77777777" w:rsidR="00005735" w:rsidRDefault="00005735">
      <w:pPr>
        <w:rPr>
          <w:sz w:val="0"/>
          <w:lang w:val="x-none"/>
        </w:rPr>
      </w:pPr>
    </w:p>
    <w:sectPr w:rsidR="00005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8C06" w14:textId="77777777" w:rsidR="00005735" w:rsidRDefault="00977CE9">
      <w:r>
        <w:separator/>
      </w:r>
    </w:p>
  </w:endnote>
  <w:endnote w:type="continuationSeparator" w:id="0">
    <w:p w14:paraId="2BFB63C5" w14:textId="77777777" w:rsidR="00005735" w:rsidRDefault="0097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93A7" w14:textId="77777777" w:rsidR="00005735" w:rsidRDefault="00977CE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83C0" w14:textId="77777777" w:rsidR="00005735" w:rsidRDefault="00977CE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8F17" w14:textId="77777777" w:rsidR="00005735" w:rsidRDefault="00977CE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C7C8" w14:textId="77777777" w:rsidR="00005735" w:rsidRDefault="00977CE9">
      <w:r>
        <w:separator/>
      </w:r>
    </w:p>
  </w:footnote>
  <w:footnote w:type="continuationSeparator" w:id="0">
    <w:p w14:paraId="3381B6D7" w14:textId="77777777" w:rsidR="00005735" w:rsidRDefault="00977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73AE" w14:textId="77777777" w:rsidR="00005735" w:rsidRDefault="00977CE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B553" w14:textId="77777777" w:rsidR="00005735" w:rsidRDefault="00977CE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89CD" w14:textId="77777777" w:rsidR="00005735" w:rsidRDefault="00977CE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E0"/>
    <w:rsid w:val="00005735"/>
    <w:rsid w:val="007936E0"/>
    <w:rsid w:val="00977CE9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4EF2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4</cp:revision>
  <cp:lastPrinted>2015-02-20T23:49:00Z</cp:lastPrinted>
  <dcterms:created xsi:type="dcterms:W3CDTF">2013-03-17T17:41:00Z</dcterms:created>
  <dcterms:modified xsi:type="dcterms:W3CDTF">2015-02-20T23:49:00Z</dcterms:modified>
</cp:coreProperties>
</file>