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62A0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Name:</w:t>
      </w:r>
    </w:p>
    <w:p w14:paraId="57696845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</w:p>
    <w:p w14:paraId="01D1F83C" w14:textId="77777777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  <w:r>
        <w:t>Questions for Fluency Passage #207</w:t>
      </w:r>
    </w:p>
    <w:p w14:paraId="6F2CCF1D" w14:textId="67DA2487" w:rsidR="006B4BA7" w:rsidRDefault="00AA081E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</w:rPr>
      </w:pPr>
      <w:r>
        <w:rPr>
          <w:b/>
        </w:rPr>
        <w:t>The Right To Vote</w:t>
      </w:r>
    </w:p>
    <w:p w14:paraId="25128A05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  <w:bookmarkStart w:id="0" w:name="_GoBack"/>
      <w:bookmarkEnd w:id="0"/>
    </w:p>
    <w:p w14:paraId="79F270A5" w14:textId="77777777" w:rsidR="00014610" w:rsidRDefault="00014610" w:rsidP="00014610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Directions: Read through the entire passage first. Then highlight the answers to the questions in the passage before writing them on this page. Good readers reread!</w:t>
      </w:r>
    </w:p>
    <w:p w14:paraId="30B3A1F4" w14:textId="77777777" w:rsidR="006B4BA7" w:rsidRDefault="006B4BA7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1D887956" w14:textId="14007E83" w:rsidR="00EF69A6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 w:rsidRPr="00F91E30">
        <w:t>1.</w:t>
      </w:r>
      <w:r>
        <w:t xml:space="preserve"> </w:t>
      </w:r>
      <w:r w:rsidR="00AA081E">
        <w:t>What does it mean to vote?</w:t>
      </w:r>
    </w:p>
    <w:p w14:paraId="66D47DE1" w14:textId="0627F77F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_____________________________________________________________________</w:t>
      </w:r>
    </w:p>
    <w:p w14:paraId="5C182421" w14:textId="5736BCF1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2. </w:t>
      </w:r>
      <w:r w:rsidR="00AA081E">
        <w:t>Why would people want to vote on something?</w:t>
      </w:r>
    </w:p>
    <w:p w14:paraId="2086C4DA" w14:textId="7FAE6D63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2655B111" w14:textId="77777777" w:rsidR="00AA081E" w:rsidRDefault="00AA081E" w:rsidP="00AA08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321132BE" w14:textId="660D73BE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3. </w:t>
      </w:r>
      <w:r w:rsidR="00AA081E">
        <w:t>What kind of groups vote</w:t>
      </w:r>
      <w:r>
        <w:t>?</w:t>
      </w:r>
    </w:p>
    <w:p w14:paraId="61A77576" w14:textId="16903353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_____________________________________________________________________</w:t>
      </w:r>
    </w:p>
    <w:p w14:paraId="350DBA84" w14:textId="0A6F67FE" w:rsidR="00F91E30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4. </w:t>
      </w:r>
      <w:r w:rsidR="00AA081E">
        <w:t xml:space="preserve">How old do people in the US have to be to vote for the president and other leaders of our county? </w:t>
      </w:r>
      <w:r w:rsidR="00F91E30">
        <w:t>_________________</w:t>
      </w:r>
      <w:r w:rsidR="00AA081E">
        <w:t>_____________________________</w:t>
      </w:r>
      <w:r w:rsidR="00F91E30">
        <w:t>_________</w:t>
      </w:r>
      <w:r w:rsidR="00AA081E">
        <w:t>__</w:t>
      </w:r>
    </w:p>
    <w:p w14:paraId="47EDD774" w14:textId="6EF52F7F" w:rsidR="00AA081E" w:rsidRDefault="00AA081E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5. Name something you remember voting on? ________________________________</w:t>
      </w:r>
    </w:p>
    <w:p w14:paraId="1C787934" w14:textId="77777777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12CD1799" w14:textId="77777777" w:rsidR="006B4BA7" w:rsidRDefault="006B4BA7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610F12E9" w14:textId="77777777" w:rsidR="006B4BA7" w:rsidRDefault="006B4BA7" w:rsidP="00F91E30">
      <w:pPr>
        <w:spacing w:line="360" w:lineRule="auto"/>
        <w:rPr>
          <w:sz w:val="0"/>
          <w:lang w:val="x-none"/>
        </w:rPr>
      </w:pPr>
    </w:p>
    <w:sectPr w:rsidR="006B4BA7" w:rsidSect="00EF6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E095C" w14:textId="77777777" w:rsidR="00664BFD" w:rsidRDefault="00664BFD">
      <w:r>
        <w:separator/>
      </w:r>
    </w:p>
  </w:endnote>
  <w:endnote w:type="continuationSeparator" w:id="0">
    <w:p w14:paraId="4C20812F" w14:textId="77777777" w:rsidR="00664BFD" w:rsidRDefault="0066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4725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D08BA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D6A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55AE" w14:textId="77777777" w:rsidR="00664BFD" w:rsidRDefault="00664BFD">
      <w:r>
        <w:separator/>
      </w:r>
    </w:p>
  </w:footnote>
  <w:footnote w:type="continuationSeparator" w:id="0">
    <w:p w14:paraId="52AC6DBC" w14:textId="77777777" w:rsidR="00664BFD" w:rsidRDefault="00664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ED00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904A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F1DF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3C28"/>
    <w:multiLevelType w:val="hybridMultilevel"/>
    <w:tmpl w:val="2618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6"/>
    <w:rsid w:val="00014610"/>
    <w:rsid w:val="002047C7"/>
    <w:rsid w:val="003C1CC6"/>
    <w:rsid w:val="00664BFD"/>
    <w:rsid w:val="006B4BA7"/>
    <w:rsid w:val="00AA081E"/>
    <w:rsid w:val="00EF69A6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EE2D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unhideWhenUsed/>
    <w:rsid w:val="00EF69A6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8"/>
    </w:rPr>
  </w:style>
  <w:style w:type="character" w:customStyle="1" w:styleId="HTMLAddressChar">
    <w:name w:val="HTML Address Char"/>
    <w:basedOn w:val="DefaultParagraphFont"/>
    <w:link w:val="HTMLAddress"/>
    <w:rsid w:val="00EF69A6"/>
    <w:rPr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9A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unhideWhenUsed/>
    <w:rsid w:val="00EF69A6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8"/>
    </w:rPr>
  </w:style>
  <w:style w:type="character" w:customStyle="1" w:styleId="HTMLAddressChar">
    <w:name w:val="HTML Address Char"/>
    <w:basedOn w:val="DefaultParagraphFont"/>
    <w:link w:val="HTMLAddress"/>
    <w:rsid w:val="00EF69A6"/>
    <w:rPr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9A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Technology</dc:creator>
  <cp:keywords/>
  <cp:lastModifiedBy>Barbara Huneycutt</cp:lastModifiedBy>
  <cp:revision>4</cp:revision>
  <cp:lastPrinted>2015-02-20T21:47:00Z</cp:lastPrinted>
  <dcterms:created xsi:type="dcterms:W3CDTF">2014-11-16T21:42:00Z</dcterms:created>
  <dcterms:modified xsi:type="dcterms:W3CDTF">2015-02-20T21:47:00Z</dcterms:modified>
</cp:coreProperties>
</file>