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AC77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01463890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7DF48BEE" w14:textId="34B6D116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#10</w:t>
      </w:r>
      <w:r w:rsidR="007C4755">
        <w:t>5</w:t>
      </w:r>
    </w:p>
    <w:p w14:paraId="29A91C54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Flying Fish</w:t>
      </w:r>
    </w:p>
    <w:p w14:paraId="57B09310" w14:textId="256FD5E3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</w:t>
      </w:r>
      <w:r w:rsidR="007318F9">
        <w:t xml:space="preserve">Highlight the answer and write them on this paper. </w:t>
      </w:r>
      <w:r>
        <w:t>Good readers reread!</w:t>
      </w:r>
    </w:p>
    <w:p w14:paraId="2C06B0C5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7B834E2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Do flying fish really fly? Explain. _________________________________________</w:t>
      </w:r>
    </w:p>
    <w:p w14:paraId="10D1883D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64403C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0E0120DB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C5629FA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70955367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BAD92BA" w14:textId="64801A52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How fast can flying fish come out of the water?</w:t>
      </w:r>
    </w:p>
    <w:p w14:paraId="3CE2AA3C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EA99045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1F79F2D8" w14:textId="77777777" w:rsidR="007C4755" w:rsidRDefault="007C47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7E10030" w14:textId="2E2FD63A" w:rsidR="007C4755" w:rsidRDefault="007C4755" w:rsidP="007C47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</w:t>
      </w:r>
      <w:r>
        <w:t>. How fa</w:t>
      </w:r>
      <w:r>
        <w:t>r</w:t>
      </w:r>
      <w:r>
        <w:t xml:space="preserve"> can flying fish </w:t>
      </w:r>
      <w:r>
        <w:t>stay</w:t>
      </w:r>
      <w:r>
        <w:t xml:space="preserve"> out of the water</w:t>
      </w:r>
      <w:r>
        <w:t xml:space="preserve"> before splashing down</w:t>
      </w:r>
      <w:r>
        <w:t>?</w:t>
      </w:r>
    </w:p>
    <w:p w14:paraId="0DD1182B" w14:textId="77777777" w:rsidR="007C4755" w:rsidRDefault="007C4755" w:rsidP="007C47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998DE4C" w14:textId="77777777" w:rsidR="007C4755" w:rsidRDefault="007C4755" w:rsidP="007C47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2465FE7E" w14:textId="77777777" w:rsidR="007C4755" w:rsidRDefault="007C47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A10840E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6A6D085" w14:textId="6298E97D" w:rsidR="00015851" w:rsidRDefault="007C47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</w:t>
      </w:r>
      <w:r w:rsidR="00BD3C59">
        <w:t>. Name two ways the flying fish’s tail helps it.</w:t>
      </w:r>
    </w:p>
    <w:p w14:paraId="589A6A70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6F228A6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030E399B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3C4A5DB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3A1BA564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A4CE36" w14:textId="4C6AE7C8" w:rsidR="00015851" w:rsidRDefault="007C47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</w:t>
      </w:r>
      <w:r w:rsidR="00BD3C59">
        <w:t>. According to the passage, why would a fish want to fly?</w:t>
      </w:r>
    </w:p>
    <w:p w14:paraId="3A87C223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52F8E5D" w14:textId="77777777" w:rsidR="00BD3C59" w:rsidRDefault="00BD3C59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0C752A81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5EC4A7E" w14:textId="77777777" w:rsidR="00BD3C59" w:rsidRDefault="00BD3C59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54F27D05" w14:textId="77777777" w:rsidR="003100E2" w:rsidRDefault="003100E2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5B2F9F6" w14:textId="77777777" w:rsidR="003100E2" w:rsidRDefault="003100E2" w:rsidP="003100E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</w:t>
      </w:r>
      <w:bookmarkStart w:id="0" w:name="_GoBack"/>
      <w:bookmarkEnd w:id="0"/>
      <w:r>
        <w:t>___________________________________________</w:t>
      </w:r>
    </w:p>
    <w:p w14:paraId="5F3B573B" w14:textId="77777777" w:rsidR="00C346DB" w:rsidRDefault="00C346DB" w:rsidP="003100E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28E6DEB" w14:textId="77777777" w:rsidR="00C346DB" w:rsidRDefault="00C346DB" w:rsidP="003100E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E2C47B4" w14:textId="77777777" w:rsidR="003100E2" w:rsidRDefault="003100E2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3C7AF9D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EA8F12E" w14:textId="77777777" w:rsidR="00015851" w:rsidRDefault="00015851">
      <w:pPr>
        <w:rPr>
          <w:sz w:val="0"/>
          <w:lang w:val="x-none"/>
        </w:rPr>
      </w:pPr>
    </w:p>
    <w:sectPr w:rsidR="00015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F4B0B" w14:textId="77777777" w:rsidR="00015851" w:rsidRDefault="00BD3C59">
      <w:r>
        <w:separator/>
      </w:r>
    </w:p>
  </w:endnote>
  <w:endnote w:type="continuationSeparator" w:id="0">
    <w:p w14:paraId="675E2BCC" w14:textId="77777777" w:rsidR="00015851" w:rsidRDefault="00BD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8E5A" w14:textId="77777777" w:rsidR="00015851" w:rsidRDefault="00BD3C5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7C0A" w14:textId="77777777" w:rsidR="00015851" w:rsidRDefault="00BD3C5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379B" w14:textId="77777777" w:rsidR="00015851" w:rsidRDefault="00BD3C59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92EB5" w14:textId="77777777" w:rsidR="00015851" w:rsidRDefault="00BD3C59">
      <w:r>
        <w:separator/>
      </w:r>
    </w:p>
  </w:footnote>
  <w:footnote w:type="continuationSeparator" w:id="0">
    <w:p w14:paraId="28E5B7AE" w14:textId="77777777" w:rsidR="00015851" w:rsidRDefault="00BD3C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E437" w14:textId="77777777" w:rsidR="00015851" w:rsidRDefault="00BD3C5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A2B2" w14:textId="77777777" w:rsidR="00015851" w:rsidRDefault="00BD3C5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E7F0" w14:textId="77777777" w:rsidR="00015851" w:rsidRDefault="00BD3C59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3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59"/>
    <w:rsid w:val="00015851"/>
    <w:rsid w:val="003100E2"/>
    <w:rsid w:val="007318F9"/>
    <w:rsid w:val="007C4755"/>
    <w:rsid w:val="008D7840"/>
    <w:rsid w:val="00BD3C59"/>
    <w:rsid w:val="00C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32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Technology</dc:creator>
  <cp:keywords/>
  <cp:lastModifiedBy>Barbara Huneycutt</cp:lastModifiedBy>
  <cp:revision>4</cp:revision>
  <cp:lastPrinted>2016-02-14T22:37:00Z</cp:lastPrinted>
  <dcterms:created xsi:type="dcterms:W3CDTF">2014-10-10T17:08:00Z</dcterms:created>
  <dcterms:modified xsi:type="dcterms:W3CDTF">2016-02-14T22:39:00Z</dcterms:modified>
</cp:coreProperties>
</file>