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4E1" w14:textId="77777777" w:rsidR="009521EE" w:rsidRPr="009D4270" w:rsidRDefault="002A12AC">
      <w:r w:rsidRPr="009D4270">
        <w:rPr>
          <w:noProof/>
        </w:rPr>
        <w:drawing>
          <wp:anchor distT="0" distB="0" distL="114300" distR="114300" simplePos="0" relativeHeight="251658240" behindDoc="0" locked="0" layoutInCell="1" allowOverlap="1" wp14:anchorId="5A52AF26" wp14:editId="468A481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46530" cy="18161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89" cy="18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2FB" w:rsidRPr="009D4270">
        <w:rPr>
          <w:rFonts w:eastAsia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39B66533" wp14:editId="453AAE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50100" cy="9385300"/>
            <wp:effectExtent l="0" t="0" r="12700" b="12700"/>
            <wp:wrapNone/>
            <wp:docPr id="5" name="Picture 5" descr="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938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2DBE9" w14:textId="77777777" w:rsidR="009521EE" w:rsidRPr="009D4270" w:rsidRDefault="009521EE"/>
    <w:p w14:paraId="252B611F" w14:textId="77777777" w:rsidR="002A12AC" w:rsidRPr="009D4270" w:rsidRDefault="002A12AC"/>
    <w:p w14:paraId="0C39B62F" w14:textId="77777777" w:rsidR="002A12AC" w:rsidRPr="009D4270" w:rsidRDefault="002A12AC"/>
    <w:p w14:paraId="1D0EED56" w14:textId="77777777" w:rsidR="002A12AC" w:rsidRPr="009D4270" w:rsidRDefault="002A12AC"/>
    <w:p w14:paraId="60B3C1ED" w14:textId="77777777" w:rsidR="002A12AC" w:rsidRPr="009D4270" w:rsidRDefault="002A12AC"/>
    <w:p w14:paraId="6B237816" w14:textId="77777777" w:rsidR="002A12AC" w:rsidRPr="009D4270" w:rsidRDefault="002A12AC"/>
    <w:p w14:paraId="4AC2DFC6" w14:textId="77777777" w:rsidR="002A12AC" w:rsidRPr="009D4270" w:rsidRDefault="002A12AC"/>
    <w:p w14:paraId="38E2449D" w14:textId="77777777" w:rsidR="002A12AC" w:rsidRPr="00E6531F" w:rsidRDefault="002A12AC" w:rsidP="00035453">
      <w:pPr>
        <w:jc w:val="center"/>
        <w:rPr>
          <w:rFonts w:ascii="Action Is" w:hAnsi="Action Is"/>
          <w:sz w:val="32"/>
          <w:szCs w:val="32"/>
        </w:rPr>
      </w:pPr>
      <w:r w:rsidRPr="00E6531F">
        <w:rPr>
          <w:rFonts w:ascii="Action Is" w:hAnsi="Action Is"/>
          <w:sz w:val="32"/>
          <w:szCs w:val="32"/>
        </w:rPr>
        <w:t>What can you do in 100 seconds?</w:t>
      </w:r>
    </w:p>
    <w:p w14:paraId="5B6F16BF" w14:textId="77777777" w:rsidR="00E8263D" w:rsidRPr="009D4270" w:rsidRDefault="00E8263D" w:rsidP="00E8263D">
      <w:pPr>
        <w:jc w:val="center"/>
        <w:rPr>
          <w:rFonts w:ascii="Action Is" w:hAnsi="Action Is"/>
        </w:rPr>
      </w:pPr>
    </w:p>
    <w:p w14:paraId="5BAD9421" w14:textId="2475D90B" w:rsidR="009D4270" w:rsidRPr="009D4270" w:rsidRDefault="00480779" w:rsidP="009D4270">
      <w:pPr>
        <w:tabs>
          <w:tab w:val="left" w:pos="4300"/>
        </w:tabs>
      </w:pPr>
      <w:r w:rsidRPr="009D4270">
        <w:t>How many jumping jacks?</w:t>
      </w:r>
      <w:r w:rsidR="00687AD9" w:rsidRPr="009D4270">
        <w:tab/>
      </w:r>
      <w:r w:rsidR="00687AD9" w:rsidRPr="009D4270">
        <w:tab/>
      </w:r>
      <w:r w:rsidR="009D4270">
        <w:tab/>
        <w:t xml:space="preserve">Estimate </w:t>
      </w:r>
      <w:r w:rsidR="0023275A">
        <w:t>____ Actual ____</w:t>
      </w:r>
    </w:p>
    <w:p w14:paraId="26C7B659" w14:textId="77777777" w:rsidR="009D4270" w:rsidRPr="009D4270" w:rsidRDefault="009D4270" w:rsidP="009D4270">
      <w:pPr>
        <w:tabs>
          <w:tab w:val="left" w:pos="4300"/>
        </w:tabs>
      </w:pPr>
    </w:p>
    <w:p w14:paraId="308760AC" w14:textId="2D18AD93" w:rsidR="009D4270" w:rsidRPr="009D4270" w:rsidRDefault="00E8263D" w:rsidP="009D4270">
      <w:pPr>
        <w:tabs>
          <w:tab w:val="left" w:pos="4300"/>
        </w:tabs>
      </w:pPr>
      <w:r w:rsidRPr="009D4270">
        <w:t xml:space="preserve">How </w:t>
      </w:r>
      <w:r w:rsidR="006C3579" w:rsidRPr="009D4270">
        <w:t>many one-handed</w:t>
      </w:r>
      <w:r w:rsidRPr="009D4270">
        <w:t xml:space="preserve"> </w:t>
      </w:r>
    </w:p>
    <w:p w14:paraId="4FC883D0" w14:textId="4EF152EE" w:rsidR="00E8263D" w:rsidRPr="009D4270" w:rsidRDefault="00E8263D" w:rsidP="009D4270">
      <w:pPr>
        <w:tabs>
          <w:tab w:val="left" w:pos="4300"/>
        </w:tabs>
      </w:pPr>
      <w:proofErr w:type="gramStart"/>
      <w:r w:rsidRPr="009D4270">
        <w:t>catches</w:t>
      </w:r>
      <w:proofErr w:type="gramEnd"/>
      <w:r w:rsidRPr="009D4270">
        <w:t xml:space="preserve"> </w:t>
      </w:r>
      <w:r w:rsidR="00161262" w:rsidRPr="009D4270">
        <w:t xml:space="preserve">with </w:t>
      </w:r>
      <w:r w:rsidR="006C3579" w:rsidRPr="009D4270">
        <w:t xml:space="preserve">a tennis </w:t>
      </w:r>
      <w:r w:rsidRPr="009D4270">
        <w:t>ball?</w:t>
      </w:r>
      <w:r w:rsidR="009D4270">
        <w:tab/>
      </w:r>
      <w:r w:rsidR="009D4270">
        <w:tab/>
      </w:r>
      <w:r w:rsidR="009D4270">
        <w:tab/>
      </w:r>
      <w:r w:rsidR="0023275A">
        <w:t>Estimate ____ Actual ____</w:t>
      </w:r>
    </w:p>
    <w:p w14:paraId="56AB34EB" w14:textId="77777777" w:rsidR="009D4270" w:rsidRPr="009D4270" w:rsidRDefault="009D4270" w:rsidP="009D4270">
      <w:pPr>
        <w:tabs>
          <w:tab w:val="left" w:pos="4300"/>
        </w:tabs>
      </w:pPr>
    </w:p>
    <w:p w14:paraId="0ABA9C85" w14:textId="77777777" w:rsidR="00CC6914" w:rsidRDefault="006C3579" w:rsidP="009D4270">
      <w:r w:rsidRPr="009D4270">
        <w:t xml:space="preserve">How many </w:t>
      </w:r>
      <w:r w:rsidR="00CC6914">
        <w:t>partner</w:t>
      </w:r>
      <w:r w:rsidRPr="009D4270">
        <w:t xml:space="preserve"> catches </w:t>
      </w:r>
    </w:p>
    <w:p w14:paraId="0E064D91" w14:textId="7DC1BA5E" w:rsidR="008C2256" w:rsidRPr="009D4270" w:rsidRDefault="006C3579" w:rsidP="009D4270">
      <w:proofErr w:type="gramStart"/>
      <w:r w:rsidRPr="009D4270">
        <w:t>with</w:t>
      </w:r>
      <w:proofErr w:type="gramEnd"/>
      <w:r w:rsidRPr="009D4270">
        <w:t xml:space="preserve"> </w:t>
      </w:r>
      <w:bookmarkStart w:id="0" w:name="_GoBack"/>
      <w:bookmarkEnd w:id="0"/>
      <w:r w:rsidRPr="009D4270">
        <w:t>a tennis ball?</w:t>
      </w:r>
      <w:r w:rsidR="00CC6914">
        <w:t xml:space="preserve"> (1 meter apart)</w:t>
      </w:r>
      <w:r w:rsidR="00CC6914">
        <w:tab/>
      </w:r>
      <w:r w:rsidR="0023275A">
        <w:t>Estimate ____ Actual ____</w:t>
      </w:r>
    </w:p>
    <w:p w14:paraId="03668E22" w14:textId="77777777" w:rsidR="009D4270" w:rsidRPr="009D4270" w:rsidRDefault="009D4270" w:rsidP="009D4270"/>
    <w:p w14:paraId="5A75A804" w14:textId="24A99E14" w:rsidR="00E8263D" w:rsidRPr="009D4270" w:rsidRDefault="004F51CD" w:rsidP="00145382">
      <w:pPr>
        <w:spacing w:line="480" w:lineRule="auto"/>
      </w:pPr>
      <w:r w:rsidRPr="009D4270">
        <w:t>How many</w:t>
      </w:r>
      <w:r w:rsidR="00E8263D" w:rsidRPr="009D4270">
        <w:t xml:space="preserve"> basket</w:t>
      </w:r>
      <w:r w:rsidRPr="009D4270">
        <w:t>s</w:t>
      </w:r>
      <w:r w:rsidR="00E8263D" w:rsidRPr="009D4270">
        <w:t xml:space="preserve"> with a paper ball?</w:t>
      </w:r>
      <w:r w:rsidR="0023275A">
        <w:tab/>
        <w:t>Estimate ____ Actual ____</w:t>
      </w:r>
    </w:p>
    <w:p w14:paraId="38C3510B" w14:textId="213B682E" w:rsidR="004F51CD" w:rsidRDefault="004F51CD" w:rsidP="00145382">
      <w:pPr>
        <w:spacing w:line="480" w:lineRule="auto"/>
      </w:pPr>
      <w:r w:rsidRPr="009D4270">
        <w:t>How many</w:t>
      </w:r>
      <w:r w:rsidR="00145382" w:rsidRPr="009D4270">
        <w:t xml:space="preserve"> </w:t>
      </w:r>
      <w:r w:rsidR="003D1DDE">
        <w:t>paper</w:t>
      </w:r>
      <w:r w:rsidR="009C6759">
        <w:t xml:space="preserve"> cups </w:t>
      </w:r>
      <w:r w:rsidR="00E72C85" w:rsidRPr="009D4270">
        <w:t>stack</w:t>
      </w:r>
      <w:r w:rsidR="003D1DDE">
        <w:t>ed</w:t>
      </w:r>
      <w:r w:rsidR="00E72C85" w:rsidRPr="009D4270">
        <w:t>?</w:t>
      </w:r>
      <w:r w:rsidR="00060AA7">
        <w:tab/>
      </w:r>
      <w:r w:rsidR="00060AA7">
        <w:tab/>
      </w:r>
      <w:r w:rsidR="0023275A">
        <w:t>Estimate ____ Actual ____</w:t>
      </w:r>
      <w:r w:rsidRPr="009D4270">
        <w:t xml:space="preserve"> </w:t>
      </w:r>
    </w:p>
    <w:p w14:paraId="05CC4148" w14:textId="47B1695C" w:rsidR="0023275A" w:rsidRDefault="0023275A" w:rsidP="00145382">
      <w:pPr>
        <w:spacing w:line="480" w:lineRule="auto"/>
      </w:pPr>
      <w:r>
        <w:t>Other: _____________________</w:t>
      </w:r>
      <w:r>
        <w:tab/>
        <w:t>Estimate ____ Actual ____</w:t>
      </w:r>
    </w:p>
    <w:p w14:paraId="7C23C915" w14:textId="07D3DE05" w:rsidR="0023275A" w:rsidRDefault="0023275A" w:rsidP="00145382">
      <w:pPr>
        <w:spacing w:line="480" w:lineRule="auto"/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  <w:t>Estimate ____ Actual ____</w:t>
      </w:r>
    </w:p>
    <w:p w14:paraId="27072BF1" w14:textId="65F92594" w:rsidR="009521EE" w:rsidRPr="009D4270" w:rsidRDefault="00E6531F">
      <w:r w:rsidRPr="00035453">
        <w:rPr>
          <w:noProof/>
        </w:rPr>
        <w:drawing>
          <wp:anchor distT="0" distB="0" distL="114300" distR="114300" simplePos="0" relativeHeight="251659264" behindDoc="0" locked="0" layoutInCell="1" allowOverlap="1" wp14:anchorId="353146A3" wp14:editId="3B7CF60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92257" cy="142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57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D8887" w14:textId="77777777" w:rsidR="008D165F" w:rsidRPr="009D4270" w:rsidRDefault="008D165F"/>
    <w:p w14:paraId="73D5560A" w14:textId="56A163D5" w:rsidR="00283F0F" w:rsidRPr="009D4270" w:rsidRDefault="00283F0F" w:rsidP="008D165F"/>
    <w:sectPr w:rsidR="00283F0F" w:rsidRPr="009D4270" w:rsidSect="009D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tion I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63"/>
    <w:rsid w:val="00035453"/>
    <w:rsid w:val="00060AA7"/>
    <w:rsid w:val="00145382"/>
    <w:rsid w:val="00161262"/>
    <w:rsid w:val="0023275A"/>
    <w:rsid w:val="00257C63"/>
    <w:rsid w:val="00283F0F"/>
    <w:rsid w:val="002A12AC"/>
    <w:rsid w:val="003C02FB"/>
    <w:rsid w:val="003D1DDE"/>
    <w:rsid w:val="003D245D"/>
    <w:rsid w:val="00480779"/>
    <w:rsid w:val="004F51CD"/>
    <w:rsid w:val="00687AD9"/>
    <w:rsid w:val="006C3579"/>
    <w:rsid w:val="008866CD"/>
    <w:rsid w:val="008C2256"/>
    <w:rsid w:val="008D165F"/>
    <w:rsid w:val="009521EE"/>
    <w:rsid w:val="00963C04"/>
    <w:rsid w:val="00984DEB"/>
    <w:rsid w:val="009C6759"/>
    <w:rsid w:val="009D4270"/>
    <w:rsid w:val="00A94798"/>
    <w:rsid w:val="00C4047F"/>
    <w:rsid w:val="00CC6914"/>
    <w:rsid w:val="00E6531F"/>
    <w:rsid w:val="00E72C85"/>
    <w:rsid w:val="00E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87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Hunecutt</dc:creator>
  <cp:keywords/>
  <dc:description/>
  <cp:lastModifiedBy>Barbara Huneycutt</cp:lastModifiedBy>
  <cp:revision>14</cp:revision>
  <cp:lastPrinted>2016-02-06T21:50:00Z</cp:lastPrinted>
  <dcterms:created xsi:type="dcterms:W3CDTF">2014-02-09T23:00:00Z</dcterms:created>
  <dcterms:modified xsi:type="dcterms:W3CDTF">2016-02-07T00:13:00Z</dcterms:modified>
</cp:coreProperties>
</file>